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56" w:rsidRDefault="00164656" w:rsidP="00164656">
      <w:pPr>
        <w:jc w:val="center"/>
        <w:rPr>
          <w:sz w:val="28"/>
        </w:rPr>
      </w:pPr>
      <w:proofErr w:type="gramStart"/>
      <w:r w:rsidRPr="0006572F">
        <w:rPr>
          <w:sz w:val="28"/>
        </w:rPr>
        <w:t>DŮM  DĚTÍ</w:t>
      </w:r>
      <w:proofErr w:type="gramEnd"/>
      <w:r w:rsidRPr="0006572F">
        <w:rPr>
          <w:sz w:val="28"/>
        </w:rPr>
        <w:t xml:space="preserve">  A  MLÁDEŽE</w:t>
      </w:r>
      <w:r>
        <w:rPr>
          <w:sz w:val="28"/>
        </w:rPr>
        <w:t>,</w:t>
      </w:r>
      <w:r w:rsidRPr="0006572F">
        <w:rPr>
          <w:sz w:val="28"/>
        </w:rPr>
        <w:t xml:space="preserve">  NYMBURK</w:t>
      </w:r>
      <w:r>
        <w:rPr>
          <w:sz w:val="28"/>
        </w:rPr>
        <w:t xml:space="preserve">, </w:t>
      </w:r>
      <w:r w:rsidRPr="0006572F">
        <w:rPr>
          <w:sz w:val="28"/>
        </w:rPr>
        <w:t>2. května 968</w:t>
      </w:r>
    </w:p>
    <w:p w:rsidR="00164656" w:rsidRDefault="008C79CF" w:rsidP="00164656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280035</wp:posOffset>
            </wp:positionV>
            <wp:extent cx="607060" cy="609600"/>
            <wp:effectExtent l="19050" t="0" r="2540" b="0"/>
            <wp:wrapNone/>
            <wp:docPr id="3" name="obrázek 2" descr="QR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dd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656" w:rsidRPr="0006572F">
        <w:rPr>
          <w:sz w:val="28"/>
        </w:rPr>
        <w:t xml:space="preserve">tel: 325 514 671,  </w:t>
      </w:r>
      <w:r w:rsidR="00164656">
        <w:rPr>
          <w:sz w:val="28"/>
        </w:rPr>
        <w:t xml:space="preserve">e-mail: </w:t>
      </w:r>
      <w:r w:rsidR="00164656" w:rsidRPr="00386296">
        <w:rPr>
          <w:sz w:val="28"/>
        </w:rPr>
        <w:t>ddm@ddm-nymburk.cz</w:t>
      </w:r>
      <w:r w:rsidR="00164656">
        <w:rPr>
          <w:sz w:val="28"/>
        </w:rPr>
        <w:t xml:space="preserve">, </w:t>
      </w:r>
      <w:r w:rsidR="00164656" w:rsidRPr="00386296">
        <w:rPr>
          <w:sz w:val="28"/>
          <w:szCs w:val="28"/>
        </w:rPr>
        <w:t>http://www.ddm-nymburk.cz</w:t>
      </w:r>
    </w:p>
    <w:p w:rsidR="00164656" w:rsidRDefault="00164656" w:rsidP="00164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příspěvková organizace </w:t>
      </w:r>
      <w:r>
        <w:rPr>
          <w:noProof/>
          <w:sz w:val="28"/>
          <w:szCs w:val="28"/>
        </w:rPr>
        <w:drawing>
          <wp:inline distT="0" distB="0" distL="0" distR="0">
            <wp:extent cx="1409700" cy="247650"/>
            <wp:effectExtent l="1905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8770E" w:rsidRPr="008C79CF" w:rsidRDefault="00B8770E" w:rsidP="00D86EEE">
      <w:pPr>
        <w:keepNext/>
        <w:ind w:left="708" w:firstLine="708"/>
        <w:outlineLvl w:val="2"/>
        <w:rPr>
          <w:b/>
          <w:color w:val="000000"/>
          <w:sz w:val="24"/>
          <w:szCs w:val="24"/>
        </w:rPr>
      </w:pPr>
    </w:p>
    <w:p w:rsidR="00E51257" w:rsidRDefault="002F53AF" w:rsidP="00E51257">
      <w:pPr>
        <w:tabs>
          <w:tab w:val="left" w:pos="993"/>
          <w:tab w:val="left" w:pos="1276"/>
          <w:tab w:val="left" w:pos="1560"/>
          <w:tab w:val="left" w:pos="2127"/>
        </w:tabs>
        <w:jc w:val="center"/>
        <w:rPr>
          <w:b/>
          <w:sz w:val="40"/>
          <w:szCs w:val="40"/>
        </w:rPr>
      </w:pPr>
      <w:r w:rsidRPr="002F53AF">
        <w:rPr>
          <w:b/>
          <w:sz w:val="40"/>
          <w:szCs w:val="40"/>
        </w:rPr>
        <w:t xml:space="preserve">Organizační pokyny pro účastníky </w:t>
      </w:r>
    </w:p>
    <w:p w:rsidR="00A0161F" w:rsidRPr="002F53AF" w:rsidRDefault="002F53AF" w:rsidP="00E51257">
      <w:pPr>
        <w:tabs>
          <w:tab w:val="left" w:pos="993"/>
          <w:tab w:val="left" w:pos="1276"/>
          <w:tab w:val="left" w:pos="1560"/>
          <w:tab w:val="left" w:pos="2127"/>
        </w:tabs>
        <w:spacing w:after="120"/>
        <w:ind w:left="-284" w:right="-285"/>
        <w:jc w:val="center"/>
        <w:rPr>
          <w:b/>
          <w:sz w:val="40"/>
          <w:szCs w:val="40"/>
        </w:rPr>
      </w:pPr>
      <w:r w:rsidRPr="002F53AF">
        <w:rPr>
          <w:b/>
          <w:sz w:val="40"/>
          <w:szCs w:val="40"/>
        </w:rPr>
        <w:t xml:space="preserve">příměstského tábora během </w:t>
      </w:r>
      <w:r w:rsidR="00EF0859">
        <w:rPr>
          <w:b/>
          <w:sz w:val="40"/>
          <w:szCs w:val="40"/>
        </w:rPr>
        <w:t>letních</w:t>
      </w:r>
      <w:r w:rsidRPr="002F53AF">
        <w:rPr>
          <w:b/>
          <w:sz w:val="40"/>
          <w:szCs w:val="40"/>
        </w:rPr>
        <w:t xml:space="preserve"> prázdnin</w:t>
      </w:r>
      <w:r w:rsidR="00D40398">
        <w:rPr>
          <w:b/>
          <w:sz w:val="40"/>
          <w:szCs w:val="40"/>
        </w:rPr>
        <w:t xml:space="preserve"> LÉTO 2020</w:t>
      </w:r>
    </w:p>
    <w:p w:rsidR="002F53AF" w:rsidRPr="00E51257" w:rsidRDefault="002F53AF" w:rsidP="002F53AF">
      <w:pPr>
        <w:tabs>
          <w:tab w:val="left" w:pos="993"/>
          <w:tab w:val="left" w:pos="1276"/>
          <w:tab w:val="left" w:pos="1560"/>
          <w:tab w:val="left" w:pos="2127"/>
        </w:tabs>
        <w:spacing w:after="240"/>
        <w:jc w:val="both"/>
        <w:rPr>
          <w:sz w:val="28"/>
          <w:szCs w:val="28"/>
        </w:rPr>
      </w:pPr>
      <w:r w:rsidRPr="00E51257">
        <w:rPr>
          <w:sz w:val="28"/>
          <w:szCs w:val="28"/>
        </w:rPr>
        <w:t xml:space="preserve">Tábor je určen pro děti od </w:t>
      </w:r>
      <w:r w:rsidR="00BF32B0" w:rsidRPr="00E51257">
        <w:rPr>
          <w:sz w:val="28"/>
          <w:szCs w:val="28"/>
        </w:rPr>
        <w:t>7</w:t>
      </w:r>
      <w:r w:rsidRPr="00E51257">
        <w:rPr>
          <w:sz w:val="28"/>
          <w:szCs w:val="28"/>
        </w:rPr>
        <w:t xml:space="preserve"> do 15 let.</w:t>
      </w:r>
    </w:p>
    <w:p w:rsidR="00635CF6" w:rsidRPr="00E51257" w:rsidRDefault="00BE72A7" w:rsidP="002F53AF">
      <w:pPr>
        <w:tabs>
          <w:tab w:val="left" w:pos="993"/>
          <w:tab w:val="left" w:pos="1276"/>
          <w:tab w:val="left" w:pos="1560"/>
          <w:tab w:val="left" w:pos="2127"/>
        </w:tabs>
        <w:spacing w:after="240"/>
        <w:jc w:val="both"/>
        <w:rPr>
          <w:sz w:val="28"/>
          <w:szCs w:val="28"/>
        </w:rPr>
      </w:pPr>
      <w:r w:rsidRPr="00E51257">
        <w:rPr>
          <w:sz w:val="28"/>
          <w:szCs w:val="28"/>
        </w:rPr>
        <w:t xml:space="preserve">V ceně </w:t>
      </w:r>
      <w:r w:rsidR="002F53AF" w:rsidRPr="00E51257">
        <w:rPr>
          <w:sz w:val="28"/>
          <w:szCs w:val="28"/>
        </w:rPr>
        <w:t xml:space="preserve">tábora </w:t>
      </w:r>
      <w:r w:rsidR="00D40398" w:rsidRPr="00E51257">
        <w:rPr>
          <w:sz w:val="28"/>
          <w:szCs w:val="28"/>
        </w:rPr>
        <w:t>jsou zahrnuty náklady na materiál pro tvořivou a herní činnost</w:t>
      </w:r>
      <w:r w:rsidRPr="00E51257">
        <w:rPr>
          <w:sz w:val="28"/>
          <w:szCs w:val="28"/>
        </w:rPr>
        <w:t xml:space="preserve">, pedagogický dozor, pojištění, odměny v soutěžích. Přihlášku </w:t>
      </w:r>
      <w:r w:rsidR="002F53AF" w:rsidRPr="00E51257">
        <w:rPr>
          <w:sz w:val="28"/>
          <w:szCs w:val="28"/>
        </w:rPr>
        <w:t xml:space="preserve">podepsanou zákonným zástupcem </w:t>
      </w:r>
      <w:r w:rsidRPr="00E51257">
        <w:rPr>
          <w:sz w:val="28"/>
          <w:szCs w:val="28"/>
        </w:rPr>
        <w:t>je nutné odevzdat v</w:t>
      </w:r>
      <w:r w:rsidR="00D86EEE" w:rsidRPr="00E51257">
        <w:rPr>
          <w:sz w:val="28"/>
          <w:szCs w:val="28"/>
        </w:rPr>
        <w:t> </w:t>
      </w:r>
      <w:r w:rsidRPr="00E51257">
        <w:rPr>
          <w:sz w:val="28"/>
          <w:szCs w:val="28"/>
        </w:rPr>
        <w:t>DDM Nymburk</w:t>
      </w:r>
      <w:r w:rsidR="002F53AF" w:rsidRPr="00E51257">
        <w:rPr>
          <w:sz w:val="28"/>
          <w:szCs w:val="28"/>
        </w:rPr>
        <w:t xml:space="preserve"> (vhodit do schránky)</w:t>
      </w:r>
      <w:r w:rsidRPr="00E51257">
        <w:rPr>
          <w:sz w:val="28"/>
          <w:szCs w:val="28"/>
        </w:rPr>
        <w:t xml:space="preserve"> a současně provést platbu </w:t>
      </w:r>
      <w:r w:rsidR="002F53AF" w:rsidRPr="00E51257">
        <w:rPr>
          <w:sz w:val="28"/>
          <w:szCs w:val="28"/>
        </w:rPr>
        <w:t xml:space="preserve">co nejdříve </w:t>
      </w:r>
      <w:r w:rsidRPr="00E51257">
        <w:rPr>
          <w:b/>
          <w:sz w:val="28"/>
          <w:szCs w:val="28"/>
        </w:rPr>
        <w:t>na účet číslo 200123574 / 0600</w:t>
      </w:r>
      <w:r w:rsidRPr="00E51257">
        <w:rPr>
          <w:sz w:val="28"/>
          <w:szCs w:val="28"/>
        </w:rPr>
        <w:t xml:space="preserve">, GE Money Bank, </w:t>
      </w:r>
      <w:r w:rsidRPr="00E51257">
        <w:rPr>
          <w:b/>
          <w:sz w:val="28"/>
          <w:szCs w:val="28"/>
        </w:rPr>
        <w:t xml:space="preserve">variabilní symbol </w:t>
      </w:r>
      <w:r w:rsidR="00CB2F68" w:rsidRPr="00E51257">
        <w:rPr>
          <w:b/>
          <w:sz w:val="28"/>
          <w:szCs w:val="28"/>
        </w:rPr>
        <w:t>1313</w:t>
      </w:r>
      <w:r w:rsidR="002F53AF" w:rsidRPr="00E51257">
        <w:rPr>
          <w:b/>
          <w:sz w:val="28"/>
          <w:szCs w:val="28"/>
        </w:rPr>
        <w:t>, do poznámky uveďte jméno dítěte a příměstský tábor.</w:t>
      </w:r>
    </w:p>
    <w:p w:rsidR="004A5594" w:rsidRPr="00E51257" w:rsidRDefault="004A5594" w:rsidP="002F53AF">
      <w:pPr>
        <w:tabs>
          <w:tab w:val="left" w:pos="993"/>
          <w:tab w:val="left" w:pos="1276"/>
          <w:tab w:val="left" w:pos="1560"/>
          <w:tab w:val="left" w:pos="2127"/>
        </w:tabs>
        <w:spacing w:after="240"/>
        <w:jc w:val="both"/>
        <w:rPr>
          <w:sz w:val="28"/>
          <w:szCs w:val="28"/>
        </w:rPr>
      </w:pPr>
      <w:r w:rsidRPr="00E51257">
        <w:rPr>
          <w:b/>
          <w:sz w:val="28"/>
          <w:szCs w:val="28"/>
        </w:rPr>
        <w:t>Organizační pokyny:</w:t>
      </w:r>
      <w:r w:rsidRPr="00E51257">
        <w:rPr>
          <w:sz w:val="28"/>
          <w:szCs w:val="28"/>
        </w:rPr>
        <w:t xml:space="preserve"> děti se scházejí a rozcházejí dle programu</w:t>
      </w:r>
      <w:r w:rsidRPr="00E51257">
        <w:rPr>
          <w:b/>
          <w:sz w:val="28"/>
          <w:szCs w:val="28"/>
        </w:rPr>
        <w:t xml:space="preserve"> (viz. </w:t>
      </w:r>
      <w:proofErr w:type="gramStart"/>
      <w:r w:rsidRPr="00E51257">
        <w:rPr>
          <w:b/>
          <w:sz w:val="28"/>
          <w:szCs w:val="28"/>
        </w:rPr>
        <w:t>vyhláška</w:t>
      </w:r>
      <w:proofErr w:type="gramEnd"/>
      <w:r w:rsidRPr="00E51257">
        <w:rPr>
          <w:b/>
          <w:sz w:val="28"/>
          <w:szCs w:val="28"/>
        </w:rPr>
        <w:t xml:space="preserve"> č.48/2005 Sb., v platném znění, odstavec 3 § 3.),</w:t>
      </w:r>
      <w:r w:rsidRPr="00E51257">
        <w:rPr>
          <w:sz w:val="28"/>
          <w:szCs w:val="28"/>
        </w:rPr>
        <w:t xml:space="preserve"> a to před DDM Nymburk v 8.00 hod. </w:t>
      </w:r>
      <w:r w:rsidR="00D40398" w:rsidRPr="00E51257">
        <w:rPr>
          <w:sz w:val="28"/>
          <w:szCs w:val="28"/>
        </w:rPr>
        <w:t xml:space="preserve">sraz </w:t>
      </w:r>
      <w:r w:rsidRPr="00E51257">
        <w:rPr>
          <w:sz w:val="28"/>
          <w:szCs w:val="28"/>
        </w:rPr>
        <w:t>a v 15.00</w:t>
      </w:r>
      <w:r w:rsidR="00D40398" w:rsidRPr="00E51257">
        <w:rPr>
          <w:sz w:val="28"/>
          <w:szCs w:val="28"/>
        </w:rPr>
        <w:t xml:space="preserve"> </w:t>
      </w:r>
      <w:r w:rsidRPr="00E51257">
        <w:rPr>
          <w:sz w:val="28"/>
          <w:szCs w:val="28"/>
        </w:rPr>
        <w:t>hod.</w:t>
      </w:r>
      <w:r w:rsidR="00D40398" w:rsidRPr="00E51257">
        <w:rPr>
          <w:sz w:val="28"/>
          <w:szCs w:val="28"/>
        </w:rPr>
        <w:t xml:space="preserve"> rozchod</w:t>
      </w:r>
      <w:r w:rsidRPr="00E51257">
        <w:rPr>
          <w:sz w:val="28"/>
          <w:szCs w:val="28"/>
        </w:rPr>
        <w:t>).</w:t>
      </w:r>
    </w:p>
    <w:p w:rsidR="009C0883" w:rsidRPr="00E51257" w:rsidRDefault="00BE72A7" w:rsidP="002F53AF">
      <w:pPr>
        <w:tabs>
          <w:tab w:val="left" w:pos="993"/>
          <w:tab w:val="left" w:pos="1276"/>
          <w:tab w:val="left" w:pos="1560"/>
          <w:tab w:val="left" w:pos="2127"/>
        </w:tabs>
        <w:spacing w:after="240"/>
        <w:jc w:val="both"/>
        <w:rPr>
          <w:sz w:val="28"/>
          <w:szCs w:val="28"/>
        </w:rPr>
      </w:pPr>
      <w:r w:rsidRPr="00E51257">
        <w:rPr>
          <w:sz w:val="28"/>
          <w:szCs w:val="28"/>
        </w:rPr>
        <w:t xml:space="preserve">Každé dítě by mělo mít </w:t>
      </w:r>
      <w:r w:rsidRPr="00E51257">
        <w:rPr>
          <w:b/>
          <w:sz w:val="28"/>
          <w:szCs w:val="28"/>
        </w:rPr>
        <w:t>pevnou obuv</w:t>
      </w:r>
      <w:r w:rsidR="001948D3" w:rsidRPr="00E51257">
        <w:rPr>
          <w:b/>
          <w:sz w:val="28"/>
          <w:szCs w:val="28"/>
        </w:rPr>
        <w:t xml:space="preserve"> </w:t>
      </w:r>
      <w:r w:rsidR="001948D3" w:rsidRPr="00E51257">
        <w:rPr>
          <w:sz w:val="28"/>
          <w:szCs w:val="28"/>
        </w:rPr>
        <w:t>(ne sandále), pokrývku hlavy,</w:t>
      </w:r>
      <w:r w:rsidRPr="00E51257">
        <w:rPr>
          <w:sz w:val="28"/>
          <w:szCs w:val="28"/>
        </w:rPr>
        <w:t xml:space="preserve"> </w:t>
      </w:r>
      <w:r w:rsidR="001948D3" w:rsidRPr="00E51257">
        <w:rPr>
          <w:sz w:val="28"/>
          <w:szCs w:val="28"/>
        </w:rPr>
        <w:t xml:space="preserve">repelent, krém na opalování, </w:t>
      </w:r>
      <w:r w:rsidR="00202BD4" w:rsidRPr="00E51257">
        <w:rPr>
          <w:sz w:val="28"/>
          <w:szCs w:val="28"/>
        </w:rPr>
        <w:t>oblečení pro celodenní pobyt venku</w:t>
      </w:r>
      <w:r w:rsidR="00AF6428" w:rsidRPr="00E51257">
        <w:rPr>
          <w:sz w:val="28"/>
          <w:szCs w:val="28"/>
        </w:rPr>
        <w:t xml:space="preserve"> (počítejte se změnou počasí)</w:t>
      </w:r>
      <w:r w:rsidR="00202BD4" w:rsidRPr="00E51257">
        <w:rPr>
          <w:sz w:val="28"/>
          <w:szCs w:val="28"/>
        </w:rPr>
        <w:t xml:space="preserve">, </w:t>
      </w:r>
      <w:r w:rsidRPr="00E51257">
        <w:rPr>
          <w:sz w:val="28"/>
          <w:szCs w:val="28"/>
        </w:rPr>
        <w:t xml:space="preserve">batůžek na záda s pláštěnkou (ne deštník), </w:t>
      </w:r>
      <w:r w:rsidR="001948D3" w:rsidRPr="00E51257">
        <w:rPr>
          <w:sz w:val="28"/>
          <w:szCs w:val="28"/>
        </w:rPr>
        <w:t xml:space="preserve">náhradními ponožkami, </w:t>
      </w:r>
      <w:r w:rsidR="00AF6428" w:rsidRPr="00E51257">
        <w:rPr>
          <w:b/>
          <w:sz w:val="28"/>
          <w:szCs w:val="28"/>
        </w:rPr>
        <w:t xml:space="preserve">se </w:t>
      </w:r>
      <w:r w:rsidRPr="00E51257">
        <w:rPr>
          <w:b/>
          <w:sz w:val="28"/>
          <w:szCs w:val="28"/>
        </w:rPr>
        <w:t>svačinou a</w:t>
      </w:r>
      <w:r w:rsidR="00202BD4" w:rsidRPr="00E51257">
        <w:rPr>
          <w:b/>
          <w:sz w:val="28"/>
          <w:szCs w:val="28"/>
        </w:rPr>
        <w:t> </w:t>
      </w:r>
      <w:r w:rsidRPr="00E51257">
        <w:rPr>
          <w:b/>
          <w:sz w:val="28"/>
          <w:szCs w:val="28"/>
        </w:rPr>
        <w:t>pitím na celý den</w:t>
      </w:r>
      <w:r w:rsidRPr="00E51257">
        <w:rPr>
          <w:sz w:val="28"/>
          <w:szCs w:val="28"/>
        </w:rPr>
        <w:t xml:space="preserve">, </w:t>
      </w:r>
      <w:r w:rsidR="008C79CF" w:rsidRPr="00E51257">
        <w:rPr>
          <w:sz w:val="28"/>
          <w:szCs w:val="28"/>
        </w:rPr>
        <w:t xml:space="preserve">reflexní prvek na oděv nebo batoh, </w:t>
      </w:r>
      <w:r w:rsidRPr="00E51257">
        <w:rPr>
          <w:sz w:val="28"/>
          <w:szCs w:val="28"/>
        </w:rPr>
        <w:t>případně drobné kapesné.</w:t>
      </w:r>
      <w:r w:rsidR="00164656" w:rsidRPr="00E51257">
        <w:rPr>
          <w:sz w:val="28"/>
          <w:szCs w:val="28"/>
        </w:rPr>
        <w:t xml:space="preserve"> </w:t>
      </w:r>
      <w:r w:rsidR="00D40398" w:rsidRPr="00E51257">
        <w:rPr>
          <w:i/>
          <w:sz w:val="28"/>
          <w:szCs w:val="28"/>
        </w:rPr>
        <w:t xml:space="preserve">Podle aktuálních </w:t>
      </w:r>
      <w:r w:rsidR="00D40398" w:rsidRPr="00E51257">
        <w:rPr>
          <w:rFonts w:cstheme="minorHAnsi"/>
          <w:i/>
          <w:color w:val="000000"/>
          <w:sz w:val="28"/>
          <w:szCs w:val="28"/>
        </w:rPr>
        <w:t>mimořádných opatření Ministerstva zdravotnictví a MŠMT</w:t>
      </w:r>
      <w:r w:rsidR="00D40398" w:rsidRPr="00E51257">
        <w:rPr>
          <w:rFonts w:cstheme="minorHAnsi"/>
          <w:color w:val="000000"/>
          <w:sz w:val="28"/>
          <w:szCs w:val="28"/>
        </w:rPr>
        <w:t xml:space="preserve"> musí mít každé dítě roušku a igelitový sáček na uložení roušky.</w:t>
      </w:r>
    </w:p>
    <w:p w:rsidR="00BE72A7" w:rsidRPr="00E51257" w:rsidRDefault="00BE72A7" w:rsidP="002F53AF">
      <w:pPr>
        <w:spacing w:after="240"/>
        <w:jc w:val="both"/>
        <w:rPr>
          <w:sz w:val="28"/>
          <w:szCs w:val="28"/>
        </w:rPr>
      </w:pPr>
      <w:r w:rsidRPr="00E51257">
        <w:rPr>
          <w:sz w:val="28"/>
          <w:szCs w:val="28"/>
        </w:rPr>
        <w:t>Všechny děti</w:t>
      </w:r>
      <w:r w:rsidR="00795CA1" w:rsidRPr="00E51257">
        <w:rPr>
          <w:sz w:val="28"/>
          <w:szCs w:val="28"/>
        </w:rPr>
        <w:t xml:space="preserve"> </w:t>
      </w:r>
      <w:r w:rsidRPr="00E51257">
        <w:rPr>
          <w:sz w:val="28"/>
          <w:szCs w:val="28"/>
        </w:rPr>
        <w:t xml:space="preserve">musí mít </w:t>
      </w:r>
      <w:r w:rsidRPr="00E51257">
        <w:rPr>
          <w:b/>
          <w:sz w:val="28"/>
          <w:szCs w:val="28"/>
        </w:rPr>
        <w:t>ofocenou zdravotní kartu</w:t>
      </w:r>
      <w:r w:rsidRPr="00E51257">
        <w:rPr>
          <w:sz w:val="28"/>
          <w:szCs w:val="28"/>
        </w:rPr>
        <w:t xml:space="preserve"> pojištěnce.</w:t>
      </w:r>
      <w:r w:rsidR="004A5BC3" w:rsidRPr="00E51257">
        <w:rPr>
          <w:sz w:val="28"/>
          <w:szCs w:val="28"/>
        </w:rPr>
        <w:t xml:space="preserve"> </w:t>
      </w:r>
    </w:p>
    <w:p w:rsidR="00BE72A7" w:rsidRPr="00E51257" w:rsidRDefault="00BE72A7" w:rsidP="002F53AF">
      <w:pPr>
        <w:tabs>
          <w:tab w:val="left" w:pos="993"/>
          <w:tab w:val="left" w:pos="1276"/>
          <w:tab w:val="left" w:pos="1560"/>
          <w:tab w:val="left" w:pos="2127"/>
        </w:tabs>
        <w:spacing w:after="240"/>
        <w:jc w:val="both"/>
        <w:rPr>
          <w:sz w:val="28"/>
          <w:szCs w:val="28"/>
        </w:rPr>
      </w:pPr>
      <w:r w:rsidRPr="00E51257">
        <w:rPr>
          <w:b/>
          <w:sz w:val="28"/>
          <w:szCs w:val="28"/>
        </w:rPr>
        <w:t>Rámcový program:</w:t>
      </w:r>
      <w:r w:rsidRPr="00E51257">
        <w:rPr>
          <w:sz w:val="28"/>
          <w:szCs w:val="28"/>
        </w:rPr>
        <w:t xml:space="preserve"> </w:t>
      </w:r>
      <w:r w:rsidR="00D86EEE" w:rsidRPr="00E51257">
        <w:rPr>
          <w:sz w:val="28"/>
          <w:szCs w:val="28"/>
        </w:rPr>
        <w:t xml:space="preserve">hry a </w:t>
      </w:r>
      <w:r w:rsidRPr="00E51257">
        <w:rPr>
          <w:sz w:val="28"/>
          <w:szCs w:val="28"/>
        </w:rPr>
        <w:t>soutěže,</w:t>
      </w:r>
      <w:r w:rsidR="00A01A8A" w:rsidRPr="00E51257">
        <w:rPr>
          <w:sz w:val="28"/>
          <w:szCs w:val="28"/>
        </w:rPr>
        <w:t xml:space="preserve"> </w:t>
      </w:r>
      <w:r w:rsidR="00D40398" w:rsidRPr="00E51257">
        <w:rPr>
          <w:sz w:val="28"/>
          <w:szCs w:val="28"/>
        </w:rPr>
        <w:t xml:space="preserve">pěší </w:t>
      </w:r>
      <w:r w:rsidR="00D86EEE" w:rsidRPr="00E51257">
        <w:rPr>
          <w:sz w:val="28"/>
          <w:szCs w:val="28"/>
        </w:rPr>
        <w:t>výlet</w:t>
      </w:r>
      <w:r w:rsidR="002F53AF" w:rsidRPr="00E51257">
        <w:rPr>
          <w:sz w:val="28"/>
          <w:szCs w:val="28"/>
        </w:rPr>
        <w:t>y</w:t>
      </w:r>
      <w:r w:rsidR="00D40398" w:rsidRPr="00E51257">
        <w:rPr>
          <w:sz w:val="28"/>
          <w:szCs w:val="28"/>
        </w:rPr>
        <w:t xml:space="preserve"> po Nymburce a okolí</w:t>
      </w:r>
      <w:r w:rsidR="00D86EEE" w:rsidRPr="00E51257">
        <w:rPr>
          <w:sz w:val="28"/>
          <w:szCs w:val="28"/>
        </w:rPr>
        <w:t xml:space="preserve">, </w:t>
      </w:r>
      <w:r w:rsidR="00447591" w:rsidRPr="00E51257">
        <w:rPr>
          <w:sz w:val="28"/>
          <w:szCs w:val="28"/>
        </w:rPr>
        <w:t>tvořivá činnost výtvarného zaměření</w:t>
      </w:r>
      <w:r w:rsidR="00D40398" w:rsidRPr="00E51257">
        <w:rPr>
          <w:sz w:val="28"/>
          <w:szCs w:val="28"/>
        </w:rPr>
        <w:t>. Nebudeme používat prostředky hromadné dopravy. Skupina dětí bude mít maximálně 15 účastníků.</w:t>
      </w:r>
    </w:p>
    <w:p w:rsidR="004A2B1A" w:rsidRPr="00E51257" w:rsidRDefault="004A2B1A" w:rsidP="002F53AF">
      <w:pPr>
        <w:tabs>
          <w:tab w:val="left" w:pos="993"/>
          <w:tab w:val="left" w:pos="1276"/>
          <w:tab w:val="left" w:pos="1560"/>
          <w:tab w:val="left" w:pos="2127"/>
        </w:tabs>
        <w:spacing w:after="240"/>
        <w:jc w:val="both"/>
        <w:rPr>
          <w:sz w:val="28"/>
          <w:szCs w:val="28"/>
        </w:rPr>
      </w:pPr>
      <w:r w:rsidRPr="00E51257">
        <w:rPr>
          <w:sz w:val="28"/>
          <w:szCs w:val="28"/>
        </w:rPr>
        <w:t>Změna programu vyhrazena!</w:t>
      </w:r>
    </w:p>
    <w:p w:rsidR="004A2B1A" w:rsidRPr="00E51257" w:rsidRDefault="004A2B1A" w:rsidP="004A2B1A">
      <w:pPr>
        <w:tabs>
          <w:tab w:val="left" w:pos="993"/>
          <w:tab w:val="left" w:pos="1276"/>
          <w:tab w:val="left" w:pos="1560"/>
          <w:tab w:val="left" w:pos="2127"/>
        </w:tabs>
        <w:jc w:val="both"/>
        <w:rPr>
          <w:sz w:val="28"/>
          <w:szCs w:val="28"/>
        </w:rPr>
      </w:pPr>
      <w:r w:rsidRPr="00E51257">
        <w:rPr>
          <w:sz w:val="28"/>
          <w:szCs w:val="28"/>
        </w:rPr>
        <w:t>Telefonní kontakt v době konání příměstského tábora:</w:t>
      </w:r>
    </w:p>
    <w:p w:rsidR="004A2B1A" w:rsidRPr="00E51257" w:rsidRDefault="004A2B1A" w:rsidP="004A2B1A">
      <w:pPr>
        <w:tabs>
          <w:tab w:val="left" w:pos="993"/>
          <w:tab w:val="left" w:pos="1276"/>
          <w:tab w:val="left" w:pos="1560"/>
          <w:tab w:val="left" w:pos="2127"/>
        </w:tabs>
        <w:jc w:val="both"/>
        <w:rPr>
          <w:b/>
          <w:sz w:val="28"/>
          <w:szCs w:val="28"/>
        </w:rPr>
      </w:pPr>
      <w:r w:rsidRPr="00E51257">
        <w:rPr>
          <w:sz w:val="28"/>
          <w:szCs w:val="28"/>
        </w:rPr>
        <w:t>Tábor č. 1 v termínu 1.-</w:t>
      </w:r>
      <w:proofErr w:type="gramStart"/>
      <w:r w:rsidRPr="00E51257">
        <w:rPr>
          <w:sz w:val="28"/>
          <w:szCs w:val="28"/>
        </w:rPr>
        <w:t>3.7.2020</w:t>
      </w:r>
      <w:proofErr w:type="gramEnd"/>
      <w:r w:rsidRPr="00E51257">
        <w:rPr>
          <w:sz w:val="28"/>
          <w:szCs w:val="28"/>
        </w:rPr>
        <w:t xml:space="preserve">: tel. </w:t>
      </w:r>
      <w:r w:rsidRPr="00E51257">
        <w:rPr>
          <w:b/>
          <w:sz w:val="28"/>
          <w:szCs w:val="28"/>
        </w:rPr>
        <w:t>603 980 066</w:t>
      </w:r>
    </w:p>
    <w:p w:rsidR="004A2B1A" w:rsidRPr="00E51257" w:rsidRDefault="004A2B1A" w:rsidP="004A2B1A">
      <w:pPr>
        <w:tabs>
          <w:tab w:val="left" w:pos="993"/>
          <w:tab w:val="left" w:pos="1276"/>
          <w:tab w:val="left" w:pos="1560"/>
          <w:tab w:val="left" w:pos="2127"/>
        </w:tabs>
        <w:jc w:val="both"/>
        <w:rPr>
          <w:sz w:val="28"/>
          <w:szCs w:val="28"/>
        </w:rPr>
      </w:pPr>
      <w:r w:rsidRPr="00E51257">
        <w:rPr>
          <w:sz w:val="28"/>
          <w:szCs w:val="28"/>
        </w:rPr>
        <w:t>Tábor č. 2 v termínu 7.7.-</w:t>
      </w:r>
      <w:proofErr w:type="gramStart"/>
      <w:r w:rsidRPr="00E51257">
        <w:rPr>
          <w:sz w:val="28"/>
          <w:szCs w:val="28"/>
        </w:rPr>
        <w:t>10.7.2020</w:t>
      </w:r>
      <w:proofErr w:type="gramEnd"/>
      <w:r w:rsidRPr="00E51257">
        <w:rPr>
          <w:sz w:val="28"/>
          <w:szCs w:val="28"/>
        </w:rPr>
        <w:t xml:space="preserve">: tel. </w:t>
      </w:r>
      <w:r w:rsidRPr="00E51257">
        <w:rPr>
          <w:b/>
          <w:sz w:val="28"/>
          <w:szCs w:val="28"/>
        </w:rPr>
        <w:t>603 980 066</w:t>
      </w:r>
    </w:p>
    <w:p w:rsidR="004A2B1A" w:rsidRPr="00E51257" w:rsidRDefault="004A2B1A" w:rsidP="004A2B1A">
      <w:pPr>
        <w:tabs>
          <w:tab w:val="left" w:pos="993"/>
          <w:tab w:val="left" w:pos="1276"/>
          <w:tab w:val="left" w:pos="1560"/>
          <w:tab w:val="left" w:pos="2127"/>
        </w:tabs>
        <w:jc w:val="both"/>
        <w:rPr>
          <w:sz w:val="28"/>
          <w:szCs w:val="28"/>
        </w:rPr>
      </w:pPr>
      <w:r w:rsidRPr="00E51257">
        <w:rPr>
          <w:sz w:val="28"/>
          <w:szCs w:val="28"/>
        </w:rPr>
        <w:t>Tábor č. 3 v termínu 13.7.-</w:t>
      </w:r>
      <w:proofErr w:type="gramStart"/>
      <w:r w:rsidRPr="00E51257">
        <w:rPr>
          <w:sz w:val="28"/>
          <w:szCs w:val="28"/>
        </w:rPr>
        <w:t>17.7.2020</w:t>
      </w:r>
      <w:proofErr w:type="gramEnd"/>
      <w:r w:rsidRPr="00E51257">
        <w:rPr>
          <w:sz w:val="28"/>
          <w:szCs w:val="28"/>
        </w:rPr>
        <w:t xml:space="preserve">: tel. </w:t>
      </w:r>
      <w:r w:rsidRPr="00E51257">
        <w:rPr>
          <w:b/>
          <w:sz w:val="28"/>
          <w:szCs w:val="28"/>
        </w:rPr>
        <w:t>739 679 333</w:t>
      </w:r>
    </w:p>
    <w:p w:rsidR="004A2B1A" w:rsidRPr="00E51257" w:rsidRDefault="004A2B1A" w:rsidP="004A2B1A">
      <w:pPr>
        <w:tabs>
          <w:tab w:val="left" w:pos="993"/>
          <w:tab w:val="left" w:pos="1276"/>
          <w:tab w:val="left" w:pos="1560"/>
          <w:tab w:val="left" w:pos="2127"/>
        </w:tabs>
        <w:jc w:val="both"/>
        <w:rPr>
          <w:sz w:val="28"/>
          <w:szCs w:val="28"/>
        </w:rPr>
      </w:pPr>
      <w:r w:rsidRPr="00E51257">
        <w:rPr>
          <w:sz w:val="28"/>
          <w:szCs w:val="28"/>
        </w:rPr>
        <w:t>Tábor č. 4 v termínu 17.8.-</w:t>
      </w:r>
      <w:proofErr w:type="gramStart"/>
      <w:r w:rsidRPr="00E51257">
        <w:rPr>
          <w:sz w:val="28"/>
          <w:szCs w:val="28"/>
        </w:rPr>
        <w:t>21.8.2020</w:t>
      </w:r>
      <w:proofErr w:type="gramEnd"/>
      <w:r w:rsidRPr="00E51257">
        <w:rPr>
          <w:sz w:val="28"/>
          <w:szCs w:val="28"/>
        </w:rPr>
        <w:t xml:space="preserve">: tel. </w:t>
      </w:r>
      <w:r w:rsidRPr="00E51257">
        <w:rPr>
          <w:b/>
          <w:sz w:val="28"/>
          <w:szCs w:val="28"/>
        </w:rPr>
        <w:t>739 679 333</w:t>
      </w:r>
    </w:p>
    <w:p w:rsidR="004A2B1A" w:rsidRPr="00E51257" w:rsidRDefault="004A2B1A" w:rsidP="004A2B1A">
      <w:pPr>
        <w:tabs>
          <w:tab w:val="left" w:pos="993"/>
          <w:tab w:val="left" w:pos="1276"/>
          <w:tab w:val="left" w:pos="1560"/>
          <w:tab w:val="left" w:pos="2127"/>
        </w:tabs>
        <w:jc w:val="both"/>
        <w:rPr>
          <w:sz w:val="28"/>
          <w:szCs w:val="28"/>
        </w:rPr>
      </w:pPr>
      <w:r w:rsidRPr="00E51257">
        <w:rPr>
          <w:sz w:val="28"/>
          <w:szCs w:val="28"/>
        </w:rPr>
        <w:t>Tábor č. 5 – výtvarný tábor v termínu 24.8.-</w:t>
      </w:r>
      <w:proofErr w:type="gramStart"/>
      <w:r w:rsidRPr="00E51257">
        <w:rPr>
          <w:sz w:val="28"/>
          <w:szCs w:val="28"/>
        </w:rPr>
        <w:t>28.8.2020</w:t>
      </w:r>
      <w:proofErr w:type="gramEnd"/>
      <w:r w:rsidRPr="00E51257">
        <w:rPr>
          <w:sz w:val="28"/>
          <w:szCs w:val="28"/>
        </w:rPr>
        <w:t xml:space="preserve">: tel. </w:t>
      </w:r>
      <w:r w:rsidRPr="00E51257">
        <w:rPr>
          <w:b/>
          <w:sz w:val="28"/>
          <w:szCs w:val="28"/>
        </w:rPr>
        <w:t>739 679</w:t>
      </w:r>
      <w:r w:rsidR="00E51257">
        <w:rPr>
          <w:b/>
          <w:sz w:val="28"/>
          <w:szCs w:val="28"/>
        </w:rPr>
        <w:t> </w:t>
      </w:r>
      <w:r w:rsidRPr="00E51257">
        <w:rPr>
          <w:b/>
          <w:sz w:val="28"/>
          <w:szCs w:val="28"/>
        </w:rPr>
        <w:t>333</w:t>
      </w:r>
    </w:p>
    <w:p w:rsidR="00E51257" w:rsidRDefault="00E51257" w:rsidP="00E51257">
      <w:pPr>
        <w:pStyle w:val="Default"/>
        <w:rPr>
          <w:spacing w:val="74"/>
          <w:sz w:val="28"/>
          <w:szCs w:val="28"/>
        </w:rPr>
      </w:pPr>
    </w:p>
    <w:p w:rsidR="00E51257" w:rsidRDefault="00E51257" w:rsidP="00E51257">
      <w:pPr>
        <w:pStyle w:val="Default"/>
        <w:rPr>
          <w:sz w:val="28"/>
          <w:szCs w:val="28"/>
          <w:u w:val="single"/>
        </w:rPr>
      </w:pPr>
      <w:proofErr w:type="gramStart"/>
      <w:r w:rsidRPr="00E51257">
        <w:rPr>
          <w:spacing w:val="74"/>
          <w:sz w:val="28"/>
          <w:szCs w:val="28"/>
        </w:rPr>
        <w:t>NEPŘEHLÉDNĚTE !</w:t>
      </w:r>
      <w:r w:rsidRPr="00E51257">
        <w:rPr>
          <w:sz w:val="28"/>
          <w:szCs w:val="28"/>
        </w:rPr>
        <w:t xml:space="preserve"> V první</w:t>
      </w:r>
      <w:proofErr w:type="gramEnd"/>
      <w:r w:rsidRPr="00E51257">
        <w:rPr>
          <w:sz w:val="28"/>
          <w:szCs w:val="28"/>
        </w:rPr>
        <w:t xml:space="preserve"> den příměstského tábora b</w:t>
      </w:r>
      <w:r w:rsidRPr="00E51257">
        <w:rPr>
          <w:sz w:val="28"/>
          <w:szCs w:val="28"/>
        </w:rPr>
        <w:t xml:space="preserve">udete </w:t>
      </w:r>
      <w:r w:rsidRPr="00E51257">
        <w:rPr>
          <w:sz w:val="28"/>
          <w:szCs w:val="28"/>
        </w:rPr>
        <w:t xml:space="preserve">při předání dítěte </w:t>
      </w:r>
      <w:r w:rsidRPr="00E51257">
        <w:rPr>
          <w:sz w:val="28"/>
          <w:szCs w:val="28"/>
        </w:rPr>
        <w:t>podepisovat čestné prohlášení o neexistenci příznaků virového infekčního onemocnění</w:t>
      </w:r>
      <w:r w:rsidRPr="00E51257">
        <w:rPr>
          <w:sz w:val="28"/>
          <w:szCs w:val="28"/>
        </w:rPr>
        <w:t xml:space="preserve">. </w:t>
      </w:r>
      <w:r w:rsidRPr="00E51257">
        <w:rPr>
          <w:sz w:val="28"/>
          <w:szCs w:val="28"/>
          <w:u w:val="single"/>
        </w:rPr>
        <w:t>Pokud dítě přijde první den samo, nezapomeňte mu dát s sebou podepsané čestné prohlášení, jinak nebudeme moci dítě na tábor přijmout.</w:t>
      </w:r>
    </w:p>
    <w:p w:rsidR="00E51257" w:rsidRPr="00E51257" w:rsidRDefault="00E51257" w:rsidP="00E51257">
      <w:pPr>
        <w:pStyle w:val="Default"/>
        <w:rPr>
          <w:sz w:val="28"/>
          <w:szCs w:val="28"/>
        </w:rPr>
      </w:pPr>
      <w:bookmarkStart w:id="0" w:name="_GoBack"/>
      <w:bookmarkEnd w:id="0"/>
    </w:p>
    <w:p w:rsidR="00E14EE2" w:rsidRPr="008C79CF" w:rsidRDefault="00BE72A7" w:rsidP="002F53AF">
      <w:pPr>
        <w:jc w:val="center"/>
        <w:rPr>
          <w:sz w:val="28"/>
          <w:szCs w:val="28"/>
        </w:rPr>
      </w:pPr>
      <w:r w:rsidRPr="008C79CF">
        <w:rPr>
          <w:rFonts w:ascii="ZurichCalligraphic" w:hAnsi="ZurichCalligraphic"/>
          <w:sz w:val="28"/>
          <w:szCs w:val="28"/>
        </w:rPr>
        <w:t>T</w:t>
      </w:r>
      <w:r w:rsidRPr="008C79CF">
        <w:rPr>
          <w:rFonts w:ascii="ZurichCalligraphic" w:hAnsi="ZurichCalligraphic" w:cs="ZurichCalligraphic"/>
          <w:sz w:val="28"/>
          <w:szCs w:val="28"/>
        </w:rPr>
        <w:t>ĚŠÍME SE NA VÁS!!</w:t>
      </w:r>
      <w:r w:rsidRPr="008C79CF">
        <w:rPr>
          <w:rFonts w:ascii="ZurichCalligraphic" w:hAnsi="ZurichCalligraphic"/>
          <w:sz w:val="28"/>
          <w:szCs w:val="28"/>
        </w:rPr>
        <w:t>!</w:t>
      </w:r>
      <w:r w:rsidR="00164656" w:rsidRPr="008C79CF">
        <w:rPr>
          <w:sz w:val="28"/>
          <w:szCs w:val="28"/>
        </w:rPr>
        <w:t xml:space="preserve"> </w:t>
      </w:r>
      <w:r w:rsidR="002F53AF" w:rsidRPr="008C79CF">
        <w:rPr>
          <w:sz w:val="28"/>
          <w:szCs w:val="28"/>
        </w:rPr>
        <w:t xml:space="preserve">  </w:t>
      </w:r>
    </w:p>
    <w:sectPr w:rsidR="00E14EE2" w:rsidRPr="008C79CF" w:rsidSect="008C79CF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FEF"/>
    <w:multiLevelType w:val="hybridMultilevel"/>
    <w:tmpl w:val="34E8123C"/>
    <w:lvl w:ilvl="0" w:tplc="03F296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6"/>
    <w:rsid w:val="000005EE"/>
    <w:rsid w:val="000050C2"/>
    <w:rsid w:val="00006EF3"/>
    <w:rsid w:val="00007FA8"/>
    <w:rsid w:val="000103F6"/>
    <w:rsid w:val="00011229"/>
    <w:rsid w:val="00011C42"/>
    <w:rsid w:val="0002138B"/>
    <w:rsid w:val="000235AD"/>
    <w:rsid w:val="00027A85"/>
    <w:rsid w:val="00033B05"/>
    <w:rsid w:val="00033D93"/>
    <w:rsid w:val="00034004"/>
    <w:rsid w:val="0003448D"/>
    <w:rsid w:val="00034574"/>
    <w:rsid w:val="000359AF"/>
    <w:rsid w:val="00035BD5"/>
    <w:rsid w:val="0004090B"/>
    <w:rsid w:val="000419FB"/>
    <w:rsid w:val="00042EC5"/>
    <w:rsid w:val="00047B6B"/>
    <w:rsid w:val="00050EF8"/>
    <w:rsid w:val="0005459A"/>
    <w:rsid w:val="00054F78"/>
    <w:rsid w:val="00057C79"/>
    <w:rsid w:val="0006275D"/>
    <w:rsid w:val="00062F7E"/>
    <w:rsid w:val="00064E8E"/>
    <w:rsid w:val="00065213"/>
    <w:rsid w:val="000667BA"/>
    <w:rsid w:val="0007177C"/>
    <w:rsid w:val="000723E9"/>
    <w:rsid w:val="0008023A"/>
    <w:rsid w:val="000817DF"/>
    <w:rsid w:val="000835F8"/>
    <w:rsid w:val="00083675"/>
    <w:rsid w:val="00084E52"/>
    <w:rsid w:val="0009061B"/>
    <w:rsid w:val="00090789"/>
    <w:rsid w:val="00093A36"/>
    <w:rsid w:val="00093ED2"/>
    <w:rsid w:val="00094CFF"/>
    <w:rsid w:val="00097616"/>
    <w:rsid w:val="000A3EF9"/>
    <w:rsid w:val="000A4216"/>
    <w:rsid w:val="000B0710"/>
    <w:rsid w:val="000B12BD"/>
    <w:rsid w:val="000B1E38"/>
    <w:rsid w:val="000B2611"/>
    <w:rsid w:val="000B4C33"/>
    <w:rsid w:val="000B526E"/>
    <w:rsid w:val="000B5666"/>
    <w:rsid w:val="000B57B7"/>
    <w:rsid w:val="000B5D89"/>
    <w:rsid w:val="000B6576"/>
    <w:rsid w:val="000C21C9"/>
    <w:rsid w:val="000C3EC9"/>
    <w:rsid w:val="000C5B61"/>
    <w:rsid w:val="000D0C93"/>
    <w:rsid w:val="000D136B"/>
    <w:rsid w:val="000D4539"/>
    <w:rsid w:val="000E48B6"/>
    <w:rsid w:val="000E7748"/>
    <w:rsid w:val="000E78AA"/>
    <w:rsid w:val="000F0E96"/>
    <w:rsid w:val="000F2FA9"/>
    <w:rsid w:val="00102842"/>
    <w:rsid w:val="001030BE"/>
    <w:rsid w:val="001049A7"/>
    <w:rsid w:val="001074DC"/>
    <w:rsid w:val="0011006B"/>
    <w:rsid w:val="001151B4"/>
    <w:rsid w:val="00116C53"/>
    <w:rsid w:val="00120342"/>
    <w:rsid w:val="0012038C"/>
    <w:rsid w:val="001261E0"/>
    <w:rsid w:val="00126EEF"/>
    <w:rsid w:val="00131CE9"/>
    <w:rsid w:val="00133867"/>
    <w:rsid w:val="00133ABC"/>
    <w:rsid w:val="00133FDB"/>
    <w:rsid w:val="00136871"/>
    <w:rsid w:val="0013750E"/>
    <w:rsid w:val="001377D6"/>
    <w:rsid w:val="00140E38"/>
    <w:rsid w:val="0014141C"/>
    <w:rsid w:val="001417F8"/>
    <w:rsid w:val="0014497F"/>
    <w:rsid w:val="00150577"/>
    <w:rsid w:val="00150752"/>
    <w:rsid w:val="00150C3D"/>
    <w:rsid w:val="00152C63"/>
    <w:rsid w:val="00153D65"/>
    <w:rsid w:val="00154C9A"/>
    <w:rsid w:val="0015645C"/>
    <w:rsid w:val="001565AA"/>
    <w:rsid w:val="001616EE"/>
    <w:rsid w:val="00161B8C"/>
    <w:rsid w:val="001625C4"/>
    <w:rsid w:val="00164656"/>
    <w:rsid w:val="00165176"/>
    <w:rsid w:val="00165201"/>
    <w:rsid w:val="0017091C"/>
    <w:rsid w:val="00170D43"/>
    <w:rsid w:val="00174D84"/>
    <w:rsid w:val="00176195"/>
    <w:rsid w:val="0017645D"/>
    <w:rsid w:val="00187434"/>
    <w:rsid w:val="001914EA"/>
    <w:rsid w:val="00193DFA"/>
    <w:rsid w:val="001948D3"/>
    <w:rsid w:val="00195026"/>
    <w:rsid w:val="00197B8C"/>
    <w:rsid w:val="001A1534"/>
    <w:rsid w:val="001A1C0E"/>
    <w:rsid w:val="001B0703"/>
    <w:rsid w:val="001B1198"/>
    <w:rsid w:val="001B15A9"/>
    <w:rsid w:val="001B2489"/>
    <w:rsid w:val="001B3A27"/>
    <w:rsid w:val="001B4A14"/>
    <w:rsid w:val="001B59B7"/>
    <w:rsid w:val="001B69F3"/>
    <w:rsid w:val="001C04D1"/>
    <w:rsid w:val="001C0FF7"/>
    <w:rsid w:val="001C11D8"/>
    <w:rsid w:val="001C3238"/>
    <w:rsid w:val="001C42AE"/>
    <w:rsid w:val="001C480D"/>
    <w:rsid w:val="001D361A"/>
    <w:rsid w:val="001D7B9B"/>
    <w:rsid w:val="001E04FB"/>
    <w:rsid w:val="001E2D87"/>
    <w:rsid w:val="001E329D"/>
    <w:rsid w:val="001E36E7"/>
    <w:rsid w:val="001E5864"/>
    <w:rsid w:val="001E5ECC"/>
    <w:rsid w:val="001E6661"/>
    <w:rsid w:val="001E6B21"/>
    <w:rsid w:val="001F2797"/>
    <w:rsid w:val="001F4EB2"/>
    <w:rsid w:val="001F600A"/>
    <w:rsid w:val="00201AD2"/>
    <w:rsid w:val="00201E80"/>
    <w:rsid w:val="00202BD4"/>
    <w:rsid w:val="00203195"/>
    <w:rsid w:val="00207B85"/>
    <w:rsid w:val="00210A44"/>
    <w:rsid w:val="00210E7F"/>
    <w:rsid w:val="00214815"/>
    <w:rsid w:val="00215510"/>
    <w:rsid w:val="002164D0"/>
    <w:rsid w:val="00216850"/>
    <w:rsid w:val="00216F5B"/>
    <w:rsid w:val="00217CD5"/>
    <w:rsid w:val="00221EEE"/>
    <w:rsid w:val="00222BB2"/>
    <w:rsid w:val="0022351F"/>
    <w:rsid w:val="00224642"/>
    <w:rsid w:val="00227C7C"/>
    <w:rsid w:val="00231272"/>
    <w:rsid w:val="00234A23"/>
    <w:rsid w:val="002360A2"/>
    <w:rsid w:val="00237BB2"/>
    <w:rsid w:val="002402B0"/>
    <w:rsid w:val="002517D9"/>
    <w:rsid w:val="002554EB"/>
    <w:rsid w:val="0025568D"/>
    <w:rsid w:val="00257467"/>
    <w:rsid w:val="002576D5"/>
    <w:rsid w:val="00260078"/>
    <w:rsid w:val="002622DC"/>
    <w:rsid w:val="00264696"/>
    <w:rsid w:val="00265750"/>
    <w:rsid w:val="002657C4"/>
    <w:rsid w:val="00267216"/>
    <w:rsid w:val="002714CD"/>
    <w:rsid w:val="00271B41"/>
    <w:rsid w:val="00272250"/>
    <w:rsid w:val="0027268F"/>
    <w:rsid w:val="00274920"/>
    <w:rsid w:val="00274F6A"/>
    <w:rsid w:val="002758E3"/>
    <w:rsid w:val="002767EC"/>
    <w:rsid w:val="00282628"/>
    <w:rsid w:val="00282B9E"/>
    <w:rsid w:val="002856B9"/>
    <w:rsid w:val="002858A9"/>
    <w:rsid w:val="00285C0A"/>
    <w:rsid w:val="00290D3A"/>
    <w:rsid w:val="00296014"/>
    <w:rsid w:val="00297B07"/>
    <w:rsid w:val="002A135F"/>
    <w:rsid w:val="002A16EB"/>
    <w:rsid w:val="002A2771"/>
    <w:rsid w:val="002A4AB4"/>
    <w:rsid w:val="002A5938"/>
    <w:rsid w:val="002A5D4F"/>
    <w:rsid w:val="002A63DB"/>
    <w:rsid w:val="002A67AF"/>
    <w:rsid w:val="002A7BA3"/>
    <w:rsid w:val="002B04E1"/>
    <w:rsid w:val="002B067E"/>
    <w:rsid w:val="002B25C3"/>
    <w:rsid w:val="002C633E"/>
    <w:rsid w:val="002D0978"/>
    <w:rsid w:val="002D09B0"/>
    <w:rsid w:val="002D0B13"/>
    <w:rsid w:val="002D216C"/>
    <w:rsid w:val="002D30EF"/>
    <w:rsid w:val="002D5186"/>
    <w:rsid w:val="002D7F81"/>
    <w:rsid w:val="002E0462"/>
    <w:rsid w:val="002E5B03"/>
    <w:rsid w:val="002E6AFE"/>
    <w:rsid w:val="002E75EE"/>
    <w:rsid w:val="002E7BDE"/>
    <w:rsid w:val="002F53AF"/>
    <w:rsid w:val="002F7B54"/>
    <w:rsid w:val="00300DC1"/>
    <w:rsid w:val="00302998"/>
    <w:rsid w:val="00305D66"/>
    <w:rsid w:val="003060AF"/>
    <w:rsid w:val="00315B59"/>
    <w:rsid w:val="0031641F"/>
    <w:rsid w:val="00317178"/>
    <w:rsid w:val="00321CF5"/>
    <w:rsid w:val="00325799"/>
    <w:rsid w:val="00331168"/>
    <w:rsid w:val="00331460"/>
    <w:rsid w:val="00332E11"/>
    <w:rsid w:val="00333625"/>
    <w:rsid w:val="003343B3"/>
    <w:rsid w:val="0033783B"/>
    <w:rsid w:val="00341F72"/>
    <w:rsid w:val="00343A84"/>
    <w:rsid w:val="00347A2F"/>
    <w:rsid w:val="003502CC"/>
    <w:rsid w:val="00351ED3"/>
    <w:rsid w:val="00353183"/>
    <w:rsid w:val="00353DC7"/>
    <w:rsid w:val="00362FAE"/>
    <w:rsid w:val="00365174"/>
    <w:rsid w:val="0036608E"/>
    <w:rsid w:val="00367327"/>
    <w:rsid w:val="00371DEE"/>
    <w:rsid w:val="003724C0"/>
    <w:rsid w:val="0037500E"/>
    <w:rsid w:val="003805AC"/>
    <w:rsid w:val="00380E0C"/>
    <w:rsid w:val="00380EBB"/>
    <w:rsid w:val="00381990"/>
    <w:rsid w:val="00384C48"/>
    <w:rsid w:val="00384DD8"/>
    <w:rsid w:val="0038605C"/>
    <w:rsid w:val="00390BC0"/>
    <w:rsid w:val="00391E2F"/>
    <w:rsid w:val="0039265B"/>
    <w:rsid w:val="00393BBE"/>
    <w:rsid w:val="003942F4"/>
    <w:rsid w:val="00394CBE"/>
    <w:rsid w:val="00394D43"/>
    <w:rsid w:val="003A0747"/>
    <w:rsid w:val="003A4C85"/>
    <w:rsid w:val="003A70BF"/>
    <w:rsid w:val="003A74D4"/>
    <w:rsid w:val="003A7733"/>
    <w:rsid w:val="003B024D"/>
    <w:rsid w:val="003B02F8"/>
    <w:rsid w:val="003B38EA"/>
    <w:rsid w:val="003B5897"/>
    <w:rsid w:val="003B5942"/>
    <w:rsid w:val="003B621F"/>
    <w:rsid w:val="003B798C"/>
    <w:rsid w:val="003C2641"/>
    <w:rsid w:val="003C2A81"/>
    <w:rsid w:val="003C3B4A"/>
    <w:rsid w:val="003C7F75"/>
    <w:rsid w:val="003D5EE8"/>
    <w:rsid w:val="003E30AC"/>
    <w:rsid w:val="003E3218"/>
    <w:rsid w:val="003E6CF3"/>
    <w:rsid w:val="003E7245"/>
    <w:rsid w:val="003E75D7"/>
    <w:rsid w:val="003E7EEB"/>
    <w:rsid w:val="003E7F18"/>
    <w:rsid w:val="003F3152"/>
    <w:rsid w:val="003F5D01"/>
    <w:rsid w:val="003F70D1"/>
    <w:rsid w:val="00400207"/>
    <w:rsid w:val="00400B64"/>
    <w:rsid w:val="00400EE9"/>
    <w:rsid w:val="004017C2"/>
    <w:rsid w:val="0040303F"/>
    <w:rsid w:val="00403F52"/>
    <w:rsid w:val="0040422F"/>
    <w:rsid w:val="004051E0"/>
    <w:rsid w:val="00405B4B"/>
    <w:rsid w:val="0040662D"/>
    <w:rsid w:val="00406AA0"/>
    <w:rsid w:val="00410E6E"/>
    <w:rsid w:val="0041195E"/>
    <w:rsid w:val="00412047"/>
    <w:rsid w:val="004210D6"/>
    <w:rsid w:val="0042493F"/>
    <w:rsid w:val="0043274D"/>
    <w:rsid w:val="00432B5D"/>
    <w:rsid w:val="00437692"/>
    <w:rsid w:val="00437F51"/>
    <w:rsid w:val="00441991"/>
    <w:rsid w:val="004426A8"/>
    <w:rsid w:val="00444316"/>
    <w:rsid w:val="00446312"/>
    <w:rsid w:val="00447591"/>
    <w:rsid w:val="00447F06"/>
    <w:rsid w:val="004512DC"/>
    <w:rsid w:val="004521BB"/>
    <w:rsid w:val="00452697"/>
    <w:rsid w:val="004526AA"/>
    <w:rsid w:val="00453155"/>
    <w:rsid w:val="004539ED"/>
    <w:rsid w:val="00453BAA"/>
    <w:rsid w:val="00454B5E"/>
    <w:rsid w:val="0045520F"/>
    <w:rsid w:val="0045534C"/>
    <w:rsid w:val="00455E2B"/>
    <w:rsid w:val="00457B88"/>
    <w:rsid w:val="00460D6A"/>
    <w:rsid w:val="00464D0F"/>
    <w:rsid w:val="004657E2"/>
    <w:rsid w:val="004721EE"/>
    <w:rsid w:val="00472FE1"/>
    <w:rsid w:val="0047371B"/>
    <w:rsid w:val="00476D26"/>
    <w:rsid w:val="004800AD"/>
    <w:rsid w:val="00482E51"/>
    <w:rsid w:val="004846FA"/>
    <w:rsid w:val="004867F4"/>
    <w:rsid w:val="004875A5"/>
    <w:rsid w:val="00490E94"/>
    <w:rsid w:val="00493741"/>
    <w:rsid w:val="004939ED"/>
    <w:rsid w:val="004A2B1A"/>
    <w:rsid w:val="004A2F96"/>
    <w:rsid w:val="004A5594"/>
    <w:rsid w:val="004A5BC3"/>
    <w:rsid w:val="004B1504"/>
    <w:rsid w:val="004B6C73"/>
    <w:rsid w:val="004B7710"/>
    <w:rsid w:val="004C0182"/>
    <w:rsid w:val="004C0839"/>
    <w:rsid w:val="004C22C6"/>
    <w:rsid w:val="004C2401"/>
    <w:rsid w:val="004C4A52"/>
    <w:rsid w:val="004C52A7"/>
    <w:rsid w:val="004D1FAD"/>
    <w:rsid w:val="004D3A38"/>
    <w:rsid w:val="004E53D8"/>
    <w:rsid w:val="004E59A4"/>
    <w:rsid w:val="004E5E19"/>
    <w:rsid w:val="004E6D17"/>
    <w:rsid w:val="004F01B9"/>
    <w:rsid w:val="004F5CA4"/>
    <w:rsid w:val="004F681E"/>
    <w:rsid w:val="004F6EA3"/>
    <w:rsid w:val="004F6F2C"/>
    <w:rsid w:val="005002F8"/>
    <w:rsid w:val="005031BB"/>
    <w:rsid w:val="005058A8"/>
    <w:rsid w:val="005074B5"/>
    <w:rsid w:val="00507ADA"/>
    <w:rsid w:val="00510E77"/>
    <w:rsid w:val="00512701"/>
    <w:rsid w:val="00513544"/>
    <w:rsid w:val="00513547"/>
    <w:rsid w:val="005138E7"/>
    <w:rsid w:val="0051778A"/>
    <w:rsid w:val="00520652"/>
    <w:rsid w:val="00522136"/>
    <w:rsid w:val="00525253"/>
    <w:rsid w:val="005254E1"/>
    <w:rsid w:val="00533C4C"/>
    <w:rsid w:val="00533FC7"/>
    <w:rsid w:val="00535B95"/>
    <w:rsid w:val="00536905"/>
    <w:rsid w:val="00540341"/>
    <w:rsid w:val="00540BE4"/>
    <w:rsid w:val="0054218A"/>
    <w:rsid w:val="00542193"/>
    <w:rsid w:val="00543173"/>
    <w:rsid w:val="00552A0A"/>
    <w:rsid w:val="00552F3D"/>
    <w:rsid w:val="005541C3"/>
    <w:rsid w:val="00554486"/>
    <w:rsid w:val="00554D91"/>
    <w:rsid w:val="00554F94"/>
    <w:rsid w:val="00557115"/>
    <w:rsid w:val="00562EAC"/>
    <w:rsid w:val="00562EE8"/>
    <w:rsid w:val="00563020"/>
    <w:rsid w:val="0056406B"/>
    <w:rsid w:val="00564466"/>
    <w:rsid w:val="005647E4"/>
    <w:rsid w:val="005670F3"/>
    <w:rsid w:val="005765B9"/>
    <w:rsid w:val="00576843"/>
    <w:rsid w:val="005768B2"/>
    <w:rsid w:val="0057695B"/>
    <w:rsid w:val="00576B66"/>
    <w:rsid w:val="005774BD"/>
    <w:rsid w:val="00577825"/>
    <w:rsid w:val="005804EE"/>
    <w:rsid w:val="005837D7"/>
    <w:rsid w:val="00584AAF"/>
    <w:rsid w:val="005854EE"/>
    <w:rsid w:val="00590F4A"/>
    <w:rsid w:val="005914BB"/>
    <w:rsid w:val="00592B05"/>
    <w:rsid w:val="00594AE9"/>
    <w:rsid w:val="005A061C"/>
    <w:rsid w:val="005A0BAB"/>
    <w:rsid w:val="005A2B7F"/>
    <w:rsid w:val="005A4C73"/>
    <w:rsid w:val="005A593B"/>
    <w:rsid w:val="005B0859"/>
    <w:rsid w:val="005B0E5E"/>
    <w:rsid w:val="005B28F9"/>
    <w:rsid w:val="005B2DE7"/>
    <w:rsid w:val="005B5F10"/>
    <w:rsid w:val="005B62F5"/>
    <w:rsid w:val="005C02F7"/>
    <w:rsid w:val="005C0333"/>
    <w:rsid w:val="005C16A3"/>
    <w:rsid w:val="005C18C9"/>
    <w:rsid w:val="005C1968"/>
    <w:rsid w:val="005C203E"/>
    <w:rsid w:val="005C2B12"/>
    <w:rsid w:val="005C4671"/>
    <w:rsid w:val="005C50BD"/>
    <w:rsid w:val="005C7689"/>
    <w:rsid w:val="005D0F93"/>
    <w:rsid w:val="005D17D4"/>
    <w:rsid w:val="005D2936"/>
    <w:rsid w:val="005D2A8D"/>
    <w:rsid w:val="005D6EEE"/>
    <w:rsid w:val="005E040B"/>
    <w:rsid w:val="005E0DAA"/>
    <w:rsid w:val="005E1C10"/>
    <w:rsid w:val="005E6104"/>
    <w:rsid w:val="005F03E9"/>
    <w:rsid w:val="005F0642"/>
    <w:rsid w:val="005F31A2"/>
    <w:rsid w:val="005F3DA9"/>
    <w:rsid w:val="005F4F70"/>
    <w:rsid w:val="005F6360"/>
    <w:rsid w:val="006007AD"/>
    <w:rsid w:val="006009CC"/>
    <w:rsid w:val="00605274"/>
    <w:rsid w:val="006055AF"/>
    <w:rsid w:val="006066C1"/>
    <w:rsid w:val="00607F2D"/>
    <w:rsid w:val="006105A2"/>
    <w:rsid w:val="00610FC0"/>
    <w:rsid w:val="00616587"/>
    <w:rsid w:val="00620430"/>
    <w:rsid w:val="006222BB"/>
    <w:rsid w:val="00622D93"/>
    <w:rsid w:val="00623980"/>
    <w:rsid w:val="00625515"/>
    <w:rsid w:val="00632E8A"/>
    <w:rsid w:val="00633068"/>
    <w:rsid w:val="00633714"/>
    <w:rsid w:val="0063493A"/>
    <w:rsid w:val="00635CF6"/>
    <w:rsid w:val="006361C1"/>
    <w:rsid w:val="00636523"/>
    <w:rsid w:val="00637D8D"/>
    <w:rsid w:val="0064061D"/>
    <w:rsid w:val="00642D24"/>
    <w:rsid w:val="00644BDE"/>
    <w:rsid w:val="00645119"/>
    <w:rsid w:val="00645612"/>
    <w:rsid w:val="00645CDD"/>
    <w:rsid w:val="0064723F"/>
    <w:rsid w:val="00650CA4"/>
    <w:rsid w:val="00652228"/>
    <w:rsid w:val="006532A5"/>
    <w:rsid w:val="00657B44"/>
    <w:rsid w:val="00662B2F"/>
    <w:rsid w:val="00666CF4"/>
    <w:rsid w:val="00670838"/>
    <w:rsid w:val="0067244C"/>
    <w:rsid w:val="0067415B"/>
    <w:rsid w:val="006778F5"/>
    <w:rsid w:val="00677C8A"/>
    <w:rsid w:val="00680BC4"/>
    <w:rsid w:val="00681A17"/>
    <w:rsid w:val="00683CB0"/>
    <w:rsid w:val="00685031"/>
    <w:rsid w:val="006855DC"/>
    <w:rsid w:val="006916AC"/>
    <w:rsid w:val="00694335"/>
    <w:rsid w:val="006943B6"/>
    <w:rsid w:val="006945A8"/>
    <w:rsid w:val="00697C3A"/>
    <w:rsid w:val="006A083C"/>
    <w:rsid w:val="006A0D25"/>
    <w:rsid w:val="006A3065"/>
    <w:rsid w:val="006A326D"/>
    <w:rsid w:val="006A6741"/>
    <w:rsid w:val="006A746B"/>
    <w:rsid w:val="006A7553"/>
    <w:rsid w:val="006A75DC"/>
    <w:rsid w:val="006B60D3"/>
    <w:rsid w:val="006C34F0"/>
    <w:rsid w:val="006C5DD7"/>
    <w:rsid w:val="006C60F4"/>
    <w:rsid w:val="006C737D"/>
    <w:rsid w:val="006C7BFE"/>
    <w:rsid w:val="006D14FF"/>
    <w:rsid w:val="006D178D"/>
    <w:rsid w:val="006D2A0E"/>
    <w:rsid w:val="006D42C8"/>
    <w:rsid w:val="006D445B"/>
    <w:rsid w:val="006D474F"/>
    <w:rsid w:val="006D4839"/>
    <w:rsid w:val="006D515F"/>
    <w:rsid w:val="006D7F64"/>
    <w:rsid w:val="006E24B7"/>
    <w:rsid w:val="006E331C"/>
    <w:rsid w:val="006E377D"/>
    <w:rsid w:val="006E51CB"/>
    <w:rsid w:val="006F364C"/>
    <w:rsid w:val="006F3F9C"/>
    <w:rsid w:val="007004DE"/>
    <w:rsid w:val="007010AC"/>
    <w:rsid w:val="0070215F"/>
    <w:rsid w:val="0070330F"/>
    <w:rsid w:val="0070428A"/>
    <w:rsid w:val="00713B14"/>
    <w:rsid w:val="00713B37"/>
    <w:rsid w:val="0071423D"/>
    <w:rsid w:val="00714A6F"/>
    <w:rsid w:val="00716259"/>
    <w:rsid w:val="0072192D"/>
    <w:rsid w:val="00721A00"/>
    <w:rsid w:val="007230AF"/>
    <w:rsid w:val="00724898"/>
    <w:rsid w:val="007267A6"/>
    <w:rsid w:val="00726C55"/>
    <w:rsid w:val="00727E5B"/>
    <w:rsid w:val="00731883"/>
    <w:rsid w:val="00740ACD"/>
    <w:rsid w:val="00742BDC"/>
    <w:rsid w:val="00744C02"/>
    <w:rsid w:val="007462B8"/>
    <w:rsid w:val="0074724E"/>
    <w:rsid w:val="00747B87"/>
    <w:rsid w:val="00750F41"/>
    <w:rsid w:val="007536A6"/>
    <w:rsid w:val="00756C1E"/>
    <w:rsid w:val="0075748C"/>
    <w:rsid w:val="00761A25"/>
    <w:rsid w:val="007620D9"/>
    <w:rsid w:val="00764952"/>
    <w:rsid w:val="007652F0"/>
    <w:rsid w:val="007672C1"/>
    <w:rsid w:val="00767767"/>
    <w:rsid w:val="00773A75"/>
    <w:rsid w:val="00774420"/>
    <w:rsid w:val="00775F0C"/>
    <w:rsid w:val="00780D7E"/>
    <w:rsid w:val="00781F10"/>
    <w:rsid w:val="007842FA"/>
    <w:rsid w:val="00784705"/>
    <w:rsid w:val="00785521"/>
    <w:rsid w:val="00786CE7"/>
    <w:rsid w:val="00787832"/>
    <w:rsid w:val="00790C7A"/>
    <w:rsid w:val="00791A18"/>
    <w:rsid w:val="0079264A"/>
    <w:rsid w:val="0079465D"/>
    <w:rsid w:val="00795C6E"/>
    <w:rsid w:val="00795CA1"/>
    <w:rsid w:val="00796F55"/>
    <w:rsid w:val="007A40D9"/>
    <w:rsid w:val="007A58D6"/>
    <w:rsid w:val="007A6CDA"/>
    <w:rsid w:val="007B0521"/>
    <w:rsid w:val="007B0FC7"/>
    <w:rsid w:val="007B21B2"/>
    <w:rsid w:val="007B27DF"/>
    <w:rsid w:val="007B3025"/>
    <w:rsid w:val="007B59EF"/>
    <w:rsid w:val="007B7FB2"/>
    <w:rsid w:val="007C05AA"/>
    <w:rsid w:val="007C2EBA"/>
    <w:rsid w:val="007C3B1E"/>
    <w:rsid w:val="007D425C"/>
    <w:rsid w:val="007D5C2F"/>
    <w:rsid w:val="007D73B7"/>
    <w:rsid w:val="007D7977"/>
    <w:rsid w:val="007E117F"/>
    <w:rsid w:val="007E17BB"/>
    <w:rsid w:val="007E5E30"/>
    <w:rsid w:val="007E6945"/>
    <w:rsid w:val="007F081A"/>
    <w:rsid w:val="007F3527"/>
    <w:rsid w:val="007F50FC"/>
    <w:rsid w:val="007F5B20"/>
    <w:rsid w:val="00801139"/>
    <w:rsid w:val="00801308"/>
    <w:rsid w:val="0080160E"/>
    <w:rsid w:val="00801ED9"/>
    <w:rsid w:val="00802F39"/>
    <w:rsid w:val="008064A7"/>
    <w:rsid w:val="00810B94"/>
    <w:rsid w:val="0082364B"/>
    <w:rsid w:val="008253A3"/>
    <w:rsid w:val="00830F81"/>
    <w:rsid w:val="008316CE"/>
    <w:rsid w:val="00833214"/>
    <w:rsid w:val="008363AB"/>
    <w:rsid w:val="00836FE0"/>
    <w:rsid w:val="0084376A"/>
    <w:rsid w:val="008467D3"/>
    <w:rsid w:val="0084685C"/>
    <w:rsid w:val="00847CEC"/>
    <w:rsid w:val="00850074"/>
    <w:rsid w:val="008507CD"/>
    <w:rsid w:val="008525C9"/>
    <w:rsid w:val="008538EC"/>
    <w:rsid w:val="00853B82"/>
    <w:rsid w:val="00857EB8"/>
    <w:rsid w:val="00860313"/>
    <w:rsid w:val="00860FCB"/>
    <w:rsid w:val="008616D8"/>
    <w:rsid w:val="00861B67"/>
    <w:rsid w:val="0086569A"/>
    <w:rsid w:val="00866CDB"/>
    <w:rsid w:val="00871C5A"/>
    <w:rsid w:val="00872241"/>
    <w:rsid w:val="008727B1"/>
    <w:rsid w:val="00873F7B"/>
    <w:rsid w:val="00875F23"/>
    <w:rsid w:val="00876E4B"/>
    <w:rsid w:val="008809D9"/>
    <w:rsid w:val="008827BD"/>
    <w:rsid w:val="00883C5F"/>
    <w:rsid w:val="008853A0"/>
    <w:rsid w:val="008918EF"/>
    <w:rsid w:val="00892DE1"/>
    <w:rsid w:val="00894341"/>
    <w:rsid w:val="008A3BE5"/>
    <w:rsid w:val="008A4D90"/>
    <w:rsid w:val="008A5787"/>
    <w:rsid w:val="008A7145"/>
    <w:rsid w:val="008B0996"/>
    <w:rsid w:val="008B3E64"/>
    <w:rsid w:val="008B6C22"/>
    <w:rsid w:val="008B72E3"/>
    <w:rsid w:val="008B75CA"/>
    <w:rsid w:val="008B7EBF"/>
    <w:rsid w:val="008C0CB4"/>
    <w:rsid w:val="008C331E"/>
    <w:rsid w:val="008C48CF"/>
    <w:rsid w:val="008C4CA5"/>
    <w:rsid w:val="008C6B32"/>
    <w:rsid w:val="008C79CF"/>
    <w:rsid w:val="008D33A4"/>
    <w:rsid w:val="008D3701"/>
    <w:rsid w:val="008D3B97"/>
    <w:rsid w:val="008D4DF5"/>
    <w:rsid w:val="008D54A2"/>
    <w:rsid w:val="008D7A16"/>
    <w:rsid w:val="008E4418"/>
    <w:rsid w:val="008E5A00"/>
    <w:rsid w:val="008E5AC4"/>
    <w:rsid w:val="008F265F"/>
    <w:rsid w:val="008F31EA"/>
    <w:rsid w:val="008F4E69"/>
    <w:rsid w:val="008F5A2A"/>
    <w:rsid w:val="008F7EC8"/>
    <w:rsid w:val="009029A3"/>
    <w:rsid w:val="0090371E"/>
    <w:rsid w:val="009070A1"/>
    <w:rsid w:val="00907A55"/>
    <w:rsid w:val="0091013D"/>
    <w:rsid w:val="0091033F"/>
    <w:rsid w:val="009103EA"/>
    <w:rsid w:val="009104F7"/>
    <w:rsid w:val="00910C7D"/>
    <w:rsid w:val="009161C8"/>
    <w:rsid w:val="009203A3"/>
    <w:rsid w:val="0092125B"/>
    <w:rsid w:val="00922C8B"/>
    <w:rsid w:val="009246AB"/>
    <w:rsid w:val="009310CE"/>
    <w:rsid w:val="00931213"/>
    <w:rsid w:val="00932329"/>
    <w:rsid w:val="00932616"/>
    <w:rsid w:val="009346B5"/>
    <w:rsid w:val="00934951"/>
    <w:rsid w:val="00935374"/>
    <w:rsid w:val="00936BDD"/>
    <w:rsid w:val="009443C6"/>
    <w:rsid w:val="00944C10"/>
    <w:rsid w:val="009451CB"/>
    <w:rsid w:val="0094534E"/>
    <w:rsid w:val="00945D0E"/>
    <w:rsid w:val="009504B0"/>
    <w:rsid w:val="009516B5"/>
    <w:rsid w:val="00952E7B"/>
    <w:rsid w:val="00954B9F"/>
    <w:rsid w:val="00954F10"/>
    <w:rsid w:val="00956DB0"/>
    <w:rsid w:val="00957640"/>
    <w:rsid w:val="00957BB6"/>
    <w:rsid w:val="00964864"/>
    <w:rsid w:val="00964AF3"/>
    <w:rsid w:val="00965593"/>
    <w:rsid w:val="009666E4"/>
    <w:rsid w:val="00967C9C"/>
    <w:rsid w:val="00974375"/>
    <w:rsid w:val="00974656"/>
    <w:rsid w:val="00974F7D"/>
    <w:rsid w:val="0097510F"/>
    <w:rsid w:val="00977225"/>
    <w:rsid w:val="00980B33"/>
    <w:rsid w:val="0098471F"/>
    <w:rsid w:val="00985690"/>
    <w:rsid w:val="00985F0C"/>
    <w:rsid w:val="009862C0"/>
    <w:rsid w:val="00987644"/>
    <w:rsid w:val="009878A0"/>
    <w:rsid w:val="009904D3"/>
    <w:rsid w:val="009917CD"/>
    <w:rsid w:val="009972B9"/>
    <w:rsid w:val="009A2528"/>
    <w:rsid w:val="009A30F5"/>
    <w:rsid w:val="009A408B"/>
    <w:rsid w:val="009A476F"/>
    <w:rsid w:val="009A56DD"/>
    <w:rsid w:val="009B3201"/>
    <w:rsid w:val="009B3574"/>
    <w:rsid w:val="009B391A"/>
    <w:rsid w:val="009C0883"/>
    <w:rsid w:val="009C751A"/>
    <w:rsid w:val="009C7D52"/>
    <w:rsid w:val="009D05F8"/>
    <w:rsid w:val="009D5E4F"/>
    <w:rsid w:val="009D7A0B"/>
    <w:rsid w:val="009E2979"/>
    <w:rsid w:val="009E3E70"/>
    <w:rsid w:val="009E4841"/>
    <w:rsid w:val="009E5E81"/>
    <w:rsid w:val="009E7A07"/>
    <w:rsid w:val="009F16A7"/>
    <w:rsid w:val="009F2AB2"/>
    <w:rsid w:val="009F30D4"/>
    <w:rsid w:val="009F5D7F"/>
    <w:rsid w:val="00A01478"/>
    <w:rsid w:val="00A0161F"/>
    <w:rsid w:val="00A01A8A"/>
    <w:rsid w:val="00A04C6E"/>
    <w:rsid w:val="00A0510C"/>
    <w:rsid w:val="00A052D9"/>
    <w:rsid w:val="00A07C47"/>
    <w:rsid w:val="00A12367"/>
    <w:rsid w:val="00A13381"/>
    <w:rsid w:val="00A140F9"/>
    <w:rsid w:val="00A14568"/>
    <w:rsid w:val="00A14E64"/>
    <w:rsid w:val="00A1742F"/>
    <w:rsid w:val="00A20C97"/>
    <w:rsid w:val="00A22B58"/>
    <w:rsid w:val="00A23070"/>
    <w:rsid w:val="00A25C24"/>
    <w:rsid w:val="00A27567"/>
    <w:rsid w:val="00A325AB"/>
    <w:rsid w:val="00A33473"/>
    <w:rsid w:val="00A33916"/>
    <w:rsid w:val="00A4664C"/>
    <w:rsid w:val="00A4709F"/>
    <w:rsid w:val="00A501B4"/>
    <w:rsid w:val="00A50990"/>
    <w:rsid w:val="00A50FAB"/>
    <w:rsid w:val="00A51BED"/>
    <w:rsid w:val="00A527F6"/>
    <w:rsid w:val="00A52CB7"/>
    <w:rsid w:val="00A5354B"/>
    <w:rsid w:val="00A56116"/>
    <w:rsid w:val="00A62204"/>
    <w:rsid w:val="00A652B8"/>
    <w:rsid w:val="00A71B10"/>
    <w:rsid w:val="00A7317C"/>
    <w:rsid w:val="00A7392C"/>
    <w:rsid w:val="00A73C9A"/>
    <w:rsid w:val="00A75C47"/>
    <w:rsid w:val="00A77480"/>
    <w:rsid w:val="00A775E7"/>
    <w:rsid w:val="00A82626"/>
    <w:rsid w:val="00A83FBE"/>
    <w:rsid w:val="00A91882"/>
    <w:rsid w:val="00A9460C"/>
    <w:rsid w:val="00A968ED"/>
    <w:rsid w:val="00A96A21"/>
    <w:rsid w:val="00A9746A"/>
    <w:rsid w:val="00AA068F"/>
    <w:rsid w:val="00AA43D9"/>
    <w:rsid w:val="00AA45AF"/>
    <w:rsid w:val="00AA5B72"/>
    <w:rsid w:val="00AA644C"/>
    <w:rsid w:val="00AA751F"/>
    <w:rsid w:val="00AB0B47"/>
    <w:rsid w:val="00AB15BD"/>
    <w:rsid w:val="00AB499A"/>
    <w:rsid w:val="00AC1575"/>
    <w:rsid w:val="00AC293A"/>
    <w:rsid w:val="00AC351A"/>
    <w:rsid w:val="00AC6D41"/>
    <w:rsid w:val="00AC7C7E"/>
    <w:rsid w:val="00AC7E91"/>
    <w:rsid w:val="00AD2778"/>
    <w:rsid w:val="00AD5473"/>
    <w:rsid w:val="00AD5E79"/>
    <w:rsid w:val="00AD6622"/>
    <w:rsid w:val="00AD6698"/>
    <w:rsid w:val="00AD76F6"/>
    <w:rsid w:val="00AE1392"/>
    <w:rsid w:val="00AE2BCD"/>
    <w:rsid w:val="00AE38B0"/>
    <w:rsid w:val="00AE3917"/>
    <w:rsid w:val="00AE3A1E"/>
    <w:rsid w:val="00AE3E06"/>
    <w:rsid w:val="00AE45C0"/>
    <w:rsid w:val="00AE55B5"/>
    <w:rsid w:val="00AF0853"/>
    <w:rsid w:val="00AF10C0"/>
    <w:rsid w:val="00AF1DC8"/>
    <w:rsid w:val="00AF394C"/>
    <w:rsid w:val="00AF5344"/>
    <w:rsid w:val="00AF5975"/>
    <w:rsid w:val="00AF5DB8"/>
    <w:rsid w:val="00AF6428"/>
    <w:rsid w:val="00B01EAE"/>
    <w:rsid w:val="00B05268"/>
    <w:rsid w:val="00B069EA"/>
    <w:rsid w:val="00B07675"/>
    <w:rsid w:val="00B110CA"/>
    <w:rsid w:val="00B13EC4"/>
    <w:rsid w:val="00B17243"/>
    <w:rsid w:val="00B211FD"/>
    <w:rsid w:val="00B21883"/>
    <w:rsid w:val="00B2256B"/>
    <w:rsid w:val="00B22BEA"/>
    <w:rsid w:val="00B27244"/>
    <w:rsid w:val="00B307D5"/>
    <w:rsid w:val="00B33E6C"/>
    <w:rsid w:val="00B34DA3"/>
    <w:rsid w:val="00B373FB"/>
    <w:rsid w:val="00B42161"/>
    <w:rsid w:val="00B45A61"/>
    <w:rsid w:val="00B517B7"/>
    <w:rsid w:val="00B5256F"/>
    <w:rsid w:val="00B54A2E"/>
    <w:rsid w:val="00B6000A"/>
    <w:rsid w:val="00B601D8"/>
    <w:rsid w:val="00B62AD5"/>
    <w:rsid w:val="00B62F20"/>
    <w:rsid w:val="00B64440"/>
    <w:rsid w:val="00B66314"/>
    <w:rsid w:val="00B6689D"/>
    <w:rsid w:val="00B71374"/>
    <w:rsid w:val="00B72C08"/>
    <w:rsid w:val="00B7320D"/>
    <w:rsid w:val="00B757EF"/>
    <w:rsid w:val="00B75C8B"/>
    <w:rsid w:val="00B75E67"/>
    <w:rsid w:val="00B80D9C"/>
    <w:rsid w:val="00B81C2D"/>
    <w:rsid w:val="00B8279C"/>
    <w:rsid w:val="00B83935"/>
    <w:rsid w:val="00B83AE4"/>
    <w:rsid w:val="00B83F41"/>
    <w:rsid w:val="00B854A9"/>
    <w:rsid w:val="00B85E2E"/>
    <w:rsid w:val="00B86219"/>
    <w:rsid w:val="00B8770E"/>
    <w:rsid w:val="00B87D7D"/>
    <w:rsid w:val="00B9266A"/>
    <w:rsid w:val="00B979D0"/>
    <w:rsid w:val="00BA1095"/>
    <w:rsid w:val="00BA1D53"/>
    <w:rsid w:val="00BB256B"/>
    <w:rsid w:val="00BC166E"/>
    <w:rsid w:val="00BC25CE"/>
    <w:rsid w:val="00BC2DC9"/>
    <w:rsid w:val="00BC7177"/>
    <w:rsid w:val="00BD5B20"/>
    <w:rsid w:val="00BD745C"/>
    <w:rsid w:val="00BD77FC"/>
    <w:rsid w:val="00BE3745"/>
    <w:rsid w:val="00BE5388"/>
    <w:rsid w:val="00BE60B5"/>
    <w:rsid w:val="00BE72A7"/>
    <w:rsid w:val="00BF32B0"/>
    <w:rsid w:val="00BF6571"/>
    <w:rsid w:val="00BF6593"/>
    <w:rsid w:val="00BF6BE1"/>
    <w:rsid w:val="00BF6D43"/>
    <w:rsid w:val="00BF70DD"/>
    <w:rsid w:val="00BF745E"/>
    <w:rsid w:val="00C0286C"/>
    <w:rsid w:val="00C02F30"/>
    <w:rsid w:val="00C048F2"/>
    <w:rsid w:val="00C05706"/>
    <w:rsid w:val="00C10AC5"/>
    <w:rsid w:val="00C11743"/>
    <w:rsid w:val="00C13301"/>
    <w:rsid w:val="00C13C58"/>
    <w:rsid w:val="00C14FF0"/>
    <w:rsid w:val="00C1515C"/>
    <w:rsid w:val="00C17DD9"/>
    <w:rsid w:val="00C20B32"/>
    <w:rsid w:val="00C20D36"/>
    <w:rsid w:val="00C21A68"/>
    <w:rsid w:val="00C22B4B"/>
    <w:rsid w:val="00C24FFD"/>
    <w:rsid w:val="00C26D6D"/>
    <w:rsid w:val="00C31298"/>
    <w:rsid w:val="00C319C4"/>
    <w:rsid w:val="00C3559F"/>
    <w:rsid w:val="00C36394"/>
    <w:rsid w:val="00C374DE"/>
    <w:rsid w:val="00C430C6"/>
    <w:rsid w:val="00C43F46"/>
    <w:rsid w:val="00C4513D"/>
    <w:rsid w:val="00C46CDC"/>
    <w:rsid w:val="00C51805"/>
    <w:rsid w:val="00C5454F"/>
    <w:rsid w:val="00C55ABD"/>
    <w:rsid w:val="00C56061"/>
    <w:rsid w:val="00C56639"/>
    <w:rsid w:val="00C56AA1"/>
    <w:rsid w:val="00C57391"/>
    <w:rsid w:val="00C6189B"/>
    <w:rsid w:val="00C62130"/>
    <w:rsid w:val="00C62590"/>
    <w:rsid w:val="00C6285D"/>
    <w:rsid w:val="00C63935"/>
    <w:rsid w:val="00C66A36"/>
    <w:rsid w:val="00C6756B"/>
    <w:rsid w:val="00C72F05"/>
    <w:rsid w:val="00C73DDD"/>
    <w:rsid w:val="00C73F3B"/>
    <w:rsid w:val="00C7606C"/>
    <w:rsid w:val="00C835CB"/>
    <w:rsid w:val="00C84C7F"/>
    <w:rsid w:val="00C9007F"/>
    <w:rsid w:val="00C91A6A"/>
    <w:rsid w:val="00C91C8F"/>
    <w:rsid w:val="00C92503"/>
    <w:rsid w:val="00C927E6"/>
    <w:rsid w:val="00C928A3"/>
    <w:rsid w:val="00C95D7D"/>
    <w:rsid w:val="00CA01FA"/>
    <w:rsid w:val="00CA3DC1"/>
    <w:rsid w:val="00CA7A48"/>
    <w:rsid w:val="00CB239C"/>
    <w:rsid w:val="00CB2F68"/>
    <w:rsid w:val="00CB431A"/>
    <w:rsid w:val="00CB5686"/>
    <w:rsid w:val="00CB766E"/>
    <w:rsid w:val="00CC0232"/>
    <w:rsid w:val="00CC1BF6"/>
    <w:rsid w:val="00CC334C"/>
    <w:rsid w:val="00CC444C"/>
    <w:rsid w:val="00CD05B3"/>
    <w:rsid w:val="00CD11A2"/>
    <w:rsid w:val="00CD15A4"/>
    <w:rsid w:val="00CD172E"/>
    <w:rsid w:val="00CD31F4"/>
    <w:rsid w:val="00CD44B4"/>
    <w:rsid w:val="00CD4FEC"/>
    <w:rsid w:val="00CD63E4"/>
    <w:rsid w:val="00CE03CE"/>
    <w:rsid w:val="00CE0DA7"/>
    <w:rsid w:val="00CE32F0"/>
    <w:rsid w:val="00CE41D7"/>
    <w:rsid w:val="00CE564B"/>
    <w:rsid w:val="00CE6527"/>
    <w:rsid w:val="00CE6AA9"/>
    <w:rsid w:val="00CE7E80"/>
    <w:rsid w:val="00CF2416"/>
    <w:rsid w:val="00CF2677"/>
    <w:rsid w:val="00CF2AF7"/>
    <w:rsid w:val="00CF2FD8"/>
    <w:rsid w:val="00CF546A"/>
    <w:rsid w:val="00CF5669"/>
    <w:rsid w:val="00CF640E"/>
    <w:rsid w:val="00D0195E"/>
    <w:rsid w:val="00D022D3"/>
    <w:rsid w:val="00D127CF"/>
    <w:rsid w:val="00D1569E"/>
    <w:rsid w:val="00D169B6"/>
    <w:rsid w:val="00D206D8"/>
    <w:rsid w:val="00D229F2"/>
    <w:rsid w:val="00D23328"/>
    <w:rsid w:val="00D324C4"/>
    <w:rsid w:val="00D331CF"/>
    <w:rsid w:val="00D33EF9"/>
    <w:rsid w:val="00D36FA9"/>
    <w:rsid w:val="00D40316"/>
    <w:rsid w:val="00D40398"/>
    <w:rsid w:val="00D43B41"/>
    <w:rsid w:val="00D47A3F"/>
    <w:rsid w:val="00D50C28"/>
    <w:rsid w:val="00D5190E"/>
    <w:rsid w:val="00D52A10"/>
    <w:rsid w:val="00D54EEE"/>
    <w:rsid w:val="00D5713D"/>
    <w:rsid w:val="00D57C75"/>
    <w:rsid w:val="00D6038E"/>
    <w:rsid w:val="00D64F4A"/>
    <w:rsid w:val="00D661DF"/>
    <w:rsid w:val="00D679F7"/>
    <w:rsid w:val="00D70413"/>
    <w:rsid w:val="00D71F08"/>
    <w:rsid w:val="00D7262D"/>
    <w:rsid w:val="00D740F5"/>
    <w:rsid w:val="00D74E76"/>
    <w:rsid w:val="00D75E47"/>
    <w:rsid w:val="00D801AD"/>
    <w:rsid w:val="00D80839"/>
    <w:rsid w:val="00D83A70"/>
    <w:rsid w:val="00D85D98"/>
    <w:rsid w:val="00D86830"/>
    <w:rsid w:val="00D86EEE"/>
    <w:rsid w:val="00D92276"/>
    <w:rsid w:val="00D93118"/>
    <w:rsid w:val="00D94854"/>
    <w:rsid w:val="00D948DA"/>
    <w:rsid w:val="00D94B6A"/>
    <w:rsid w:val="00D977AE"/>
    <w:rsid w:val="00DA147E"/>
    <w:rsid w:val="00DA158E"/>
    <w:rsid w:val="00DA596D"/>
    <w:rsid w:val="00DB47B4"/>
    <w:rsid w:val="00DB5074"/>
    <w:rsid w:val="00DB5940"/>
    <w:rsid w:val="00DB5B55"/>
    <w:rsid w:val="00DB7B96"/>
    <w:rsid w:val="00DB7DAF"/>
    <w:rsid w:val="00DC0DB8"/>
    <w:rsid w:val="00DC6034"/>
    <w:rsid w:val="00DD0D7F"/>
    <w:rsid w:val="00DD19F9"/>
    <w:rsid w:val="00DD3346"/>
    <w:rsid w:val="00DD358E"/>
    <w:rsid w:val="00DE4DA2"/>
    <w:rsid w:val="00DE58C0"/>
    <w:rsid w:val="00DF3F63"/>
    <w:rsid w:val="00DF5C1A"/>
    <w:rsid w:val="00DF6F24"/>
    <w:rsid w:val="00DF7B0A"/>
    <w:rsid w:val="00E01F7C"/>
    <w:rsid w:val="00E02A75"/>
    <w:rsid w:val="00E02E88"/>
    <w:rsid w:val="00E03843"/>
    <w:rsid w:val="00E14EE2"/>
    <w:rsid w:val="00E16680"/>
    <w:rsid w:val="00E17907"/>
    <w:rsid w:val="00E222A3"/>
    <w:rsid w:val="00E22430"/>
    <w:rsid w:val="00E23F93"/>
    <w:rsid w:val="00E24BDE"/>
    <w:rsid w:val="00E24C79"/>
    <w:rsid w:val="00E255EE"/>
    <w:rsid w:val="00E303E9"/>
    <w:rsid w:val="00E31214"/>
    <w:rsid w:val="00E33902"/>
    <w:rsid w:val="00E342A6"/>
    <w:rsid w:val="00E4199B"/>
    <w:rsid w:val="00E44BB3"/>
    <w:rsid w:val="00E4723A"/>
    <w:rsid w:val="00E51257"/>
    <w:rsid w:val="00E5242B"/>
    <w:rsid w:val="00E5287B"/>
    <w:rsid w:val="00E52FCE"/>
    <w:rsid w:val="00E53883"/>
    <w:rsid w:val="00E55AEF"/>
    <w:rsid w:val="00E56E58"/>
    <w:rsid w:val="00E6045C"/>
    <w:rsid w:val="00E60C8B"/>
    <w:rsid w:val="00E62954"/>
    <w:rsid w:val="00E654AA"/>
    <w:rsid w:val="00E65AE0"/>
    <w:rsid w:val="00E67BFF"/>
    <w:rsid w:val="00E705D9"/>
    <w:rsid w:val="00E70CAF"/>
    <w:rsid w:val="00E72E69"/>
    <w:rsid w:val="00E73521"/>
    <w:rsid w:val="00E737FD"/>
    <w:rsid w:val="00E74ADC"/>
    <w:rsid w:val="00E81313"/>
    <w:rsid w:val="00E820C7"/>
    <w:rsid w:val="00E879D0"/>
    <w:rsid w:val="00E906F0"/>
    <w:rsid w:val="00E919C9"/>
    <w:rsid w:val="00E92130"/>
    <w:rsid w:val="00E9286C"/>
    <w:rsid w:val="00E976F3"/>
    <w:rsid w:val="00EA0258"/>
    <w:rsid w:val="00EA0806"/>
    <w:rsid w:val="00EA0D8D"/>
    <w:rsid w:val="00EA266D"/>
    <w:rsid w:val="00EA478D"/>
    <w:rsid w:val="00EA48DF"/>
    <w:rsid w:val="00EA5FAA"/>
    <w:rsid w:val="00EA79AF"/>
    <w:rsid w:val="00EB1B20"/>
    <w:rsid w:val="00EB329E"/>
    <w:rsid w:val="00EB33E4"/>
    <w:rsid w:val="00EB3FB5"/>
    <w:rsid w:val="00EC0543"/>
    <w:rsid w:val="00EC700B"/>
    <w:rsid w:val="00EC7674"/>
    <w:rsid w:val="00ED031E"/>
    <w:rsid w:val="00ED0827"/>
    <w:rsid w:val="00ED2F19"/>
    <w:rsid w:val="00ED422C"/>
    <w:rsid w:val="00ED6FC7"/>
    <w:rsid w:val="00EE6D3B"/>
    <w:rsid w:val="00EE7CCC"/>
    <w:rsid w:val="00EF0859"/>
    <w:rsid w:val="00EF1849"/>
    <w:rsid w:val="00EF2004"/>
    <w:rsid w:val="00EF29FF"/>
    <w:rsid w:val="00EF411E"/>
    <w:rsid w:val="00F00C58"/>
    <w:rsid w:val="00F0272E"/>
    <w:rsid w:val="00F02EEE"/>
    <w:rsid w:val="00F04981"/>
    <w:rsid w:val="00F0516C"/>
    <w:rsid w:val="00F06761"/>
    <w:rsid w:val="00F1313C"/>
    <w:rsid w:val="00F21BBD"/>
    <w:rsid w:val="00F233E3"/>
    <w:rsid w:val="00F2407E"/>
    <w:rsid w:val="00F2638B"/>
    <w:rsid w:val="00F26574"/>
    <w:rsid w:val="00F302CD"/>
    <w:rsid w:val="00F310BF"/>
    <w:rsid w:val="00F37871"/>
    <w:rsid w:val="00F4022E"/>
    <w:rsid w:val="00F40815"/>
    <w:rsid w:val="00F43ADC"/>
    <w:rsid w:val="00F45882"/>
    <w:rsid w:val="00F45D28"/>
    <w:rsid w:val="00F46835"/>
    <w:rsid w:val="00F50106"/>
    <w:rsid w:val="00F55195"/>
    <w:rsid w:val="00F574B6"/>
    <w:rsid w:val="00F57636"/>
    <w:rsid w:val="00F60DAF"/>
    <w:rsid w:val="00F615AC"/>
    <w:rsid w:val="00F63890"/>
    <w:rsid w:val="00F64715"/>
    <w:rsid w:val="00F6476A"/>
    <w:rsid w:val="00F6694A"/>
    <w:rsid w:val="00F66B2D"/>
    <w:rsid w:val="00F71873"/>
    <w:rsid w:val="00F718B2"/>
    <w:rsid w:val="00F72917"/>
    <w:rsid w:val="00F77965"/>
    <w:rsid w:val="00F80ED8"/>
    <w:rsid w:val="00F8167F"/>
    <w:rsid w:val="00F86014"/>
    <w:rsid w:val="00F87029"/>
    <w:rsid w:val="00F873EB"/>
    <w:rsid w:val="00F87487"/>
    <w:rsid w:val="00F8762F"/>
    <w:rsid w:val="00F90D0E"/>
    <w:rsid w:val="00F90E9F"/>
    <w:rsid w:val="00F9200F"/>
    <w:rsid w:val="00F95860"/>
    <w:rsid w:val="00F95EEC"/>
    <w:rsid w:val="00FA1EA7"/>
    <w:rsid w:val="00FA5024"/>
    <w:rsid w:val="00FA5115"/>
    <w:rsid w:val="00FA5D11"/>
    <w:rsid w:val="00FA698C"/>
    <w:rsid w:val="00FB1C78"/>
    <w:rsid w:val="00FB2551"/>
    <w:rsid w:val="00FB389F"/>
    <w:rsid w:val="00FB6A6A"/>
    <w:rsid w:val="00FC06CA"/>
    <w:rsid w:val="00FC3091"/>
    <w:rsid w:val="00FC3704"/>
    <w:rsid w:val="00FC3C78"/>
    <w:rsid w:val="00FC64C5"/>
    <w:rsid w:val="00FD531A"/>
    <w:rsid w:val="00FD59C1"/>
    <w:rsid w:val="00FD77C1"/>
    <w:rsid w:val="00FE1BF1"/>
    <w:rsid w:val="00FE2692"/>
    <w:rsid w:val="00FE3A1E"/>
    <w:rsid w:val="00FF0391"/>
    <w:rsid w:val="00FF2261"/>
    <w:rsid w:val="00FF30F7"/>
    <w:rsid w:val="00FF35A1"/>
    <w:rsid w:val="00FF36BA"/>
    <w:rsid w:val="00FF6417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824F"/>
  <w15:docId w15:val="{27187816-B1AA-417A-ACAA-6EBB0C7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D66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305D66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305D66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305D66"/>
    <w:pPr>
      <w:keepNext/>
      <w:jc w:val="center"/>
      <w:outlineLvl w:val="4"/>
    </w:pPr>
    <w:rPr>
      <w:b/>
      <w:sz w:val="52"/>
    </w:rPr>
  </w:style>
  <w:style w:type="paragraph" w:styleId="Nadpis6">
    <w:name w:val="heading 6"/>
    <w:basedOn w:val="Normln"/>
    <w:next w:val="Normln"/>
    <w:link w:val="Nadpis6Char"/>
    <w:qFormat/>
    <w:rsid w:val="00305D66"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305D66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305D66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05D6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05D6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05D66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05D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05D66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05D6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305D66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305D6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2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EE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3B1E"/>
    <w:pPr>
      <w:ind w:left="720"/>
      <w:contextualSpacing/>
    </w:pPr>
  </w:style>
  <w:style w:type="paragraph" w:customStyle="1" w:styleId="Default">
    <w:name w:val="Default"/>
    <w:rsid w:val="00E512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2240</CharactersWithSpaces>
  <SharedDoc>false</SharedDoc>
  <HLinks>
    <vt:vector size="6" baseType="variant"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DDM Nymburk</dc:creator>
  <cp:lastModifiedBy>Pavla</cp:lastModifiedBy>
  <cp:revision>5</cp:revision>
  <cp:lastPrinted>2020-05-27T09:02:00Z</cp:lastPrinted>
  <dcterms:created xsi:type="dcterms:W3CDTF">2020-05-26T13:02:00Z</dcterms:created>
  <dcterms:modified xsi:type="dcterms:W3CDTF">2020-05-27T09:03:00Z</dcterms:modified>
</cp:coreProperties>
</file>